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D77" w:rsidRPr="00B903E7" w:rsidRDefault="00B04D77" w:rsidP="00D5540D">
      <w:pPr>
        <w:spacing w:beforeLines="20" w:afterLines="20" w:line="20" w:lineRule="atLeast"/>
        <w:jc w:val="center"/>
        <w:rPr>
          <w:rFonts w:ascii="Courier New" w:eastAsia="Times New Roman" w:hAnsi="Courier New" w:cs="Courier New"/>
          <w:b/>
          <w:bCs/>
          <w:color w:val="000000"/>
          <w:sz w:val="32"/>
          <w:szCs w:val="32"/>
          <w:lang w:eastAsia="ru-RU"/>
        </w:rPr>
      </w:pPr>
      <w:r w:rsidRPr="00B903E7">
        <w:rPr>
          <w:rFonts w:ascii="Courier New" w:eastAsia="Times New Roman" w:hAnsi="Courier New" w:cs="Courier New"/>
          <w:b/>
          <w:bCs/>
          <w:color w:val="000000"/>
          <w:sz w:val="32"/>
          <w:szCs w:val="32"/>
          <w:lang w:eastAsia="ru-RU"/>
        </w:rPr>
        <w:t>Отчёт</w:t>
      </w:r>
    </w:p>
    <w:p w:rsidR="00B04D77" w:rsidRPr="00B903E7" w:rsidRDefault="00B04D77" w:rsidP="00D5540D">
      <w:pPr>
        <w:spacing w:beforeLines="20" w:afterLines="20" w:line="20" w:lineRule="atLeast"/>
        <w:jc w:val="center"/>
        <w:rPr>
          <w:rFonts w:ascii="Courier New" w:eastAsia="Times New Roman" w:hAnsi="Courier New" w:cs="Courier New"/>
          <w:b/>
          <w:bCs/>
          <w:color w:val="000000"/>
          <w:sz w:val="32"/>
          <w:szCs w:val="32"/>
          <w:lang w:eastAsia="ru-RU"/>
        </w:rPr>
      </w:pPr>
      <w:r w:rsidRPr="00B903E7">
        <w:rPr>
          <w:rFonts w:ascii="Courier New" w:eastAsia="Times New Roman" w:hAnsi="Courier New" w:cs="Courier New"/>
          <w:b/>
          <w:bCs/>
          <w:color w:val="000000"/>
          <w:sz w:val="32"/>
          <w:szCs w:val="32"/>
          <w:lang w:eastAsia="ru-RU"/>
        </w:rPr>
        <w:t xml:space="preserve">о проведении декады </w:t>
      </w:r>
      <w:r w:rsidR="00D5540D" w:rsidRPr="00B903E7">
        <w:rPr>
          <w:rFonts w:ascii="Courier New" w:eastAsia="Times New Roman" w:hAnsi="Courier New" w:cs="Courier New"/>
          <w:b/>
          <w:bCs/>
          <w:color w:val="000000"/>
          <w:sz w:val="32"/>
          <w:szCs w:val="32"/>
          <w:lang w:eastAsia="ru-RU"/>
        </w:rPr>
        <w:t>инфор</w:t>
      </w:r>
      <w:r w:rsidRPr="00B903E7">
        <w:rPr>
          <w:rFonts w:ascii="Courier New" w:eastAsia="Times New Roman" w:hAnsi="Courier New" w:cs="Courier New"/>
          <w:b/>
          <w:bCs/>
          <w:color w:val="000000"/>
          <w:sz w:val="32"/>
          <w:szCs w:val="32"/>
          <w:lang w:eastAsia="ru-RU"/>
        </w:rPr>
        <w:t>матики</w:t>
      </w:r>
    </w:p>
    <w:p w:rsidR="00B04D77" w:rsidRPr="00B903E7" w:rsidRDefault="00B04D77" w:rsidP="00D5540D">
      <w:pPr>
        <w:spacing w:beforeLines="20" w:afterLines="20" w:line="20" w:lineRule="atLeast"/>
        <w:jc w:val="center"/>
        <w:rPr>
          <w:rFonts w:ascii="Courier New" w:eastAsia="Times New Roman" w:hAnsi="Courier New" w:cs="Courier New"/>
          <w:b/>
          <w:bCs/>
          <w:color w:val="000000"/>
          <w:sz w:val="32"/>
          <w:szCs w:val="32"/>
          <w:lang w:eastAsia="ru-RU"/>
        </w:rPr>
      </w:pPr>
      <w:r w:rsidRPr="00B903E7">
        <w:rPr>
          <w:rFonts w:ascii="Courier New" w:eastAsia="Times New Roman" w:hAnsi="Courier New" w:cs="Courier New"/>
          <w:b/>
          <w:bCs/>
          <w:color w:val="000000"/>
          <w:sz w:val="32"/>
          <w:szCs w:val="32"/>
          <w:lang w:eastAsia="ru-RU"/>
        </w:rPr>
        <w:t>в МОУ «Школа №113 г. Донецка»</w:t>
      </w:r>
    </w:p>
    <w:p w:rsidR="00B04D77" w:rsidRDefault="00B04D77" w:rsidP="00D5540D">
      <w:pPr>
        <w:spacing w:beforeLines="20" w:afterLines="20" w:line="20" w:lineRule="atLeast"/>
        <w:jc w:val="center"/>
        <w:rPr>
          <w:rFonts w:ascii="Trebuchet MS" w:eastAsia="Times New Roman" w:hAnsi="Trebuchet MS" w:cs="Times New Roman"/>
          <w:b/>
          <w:bCs/>
          <w:color w:val="000000"/>
          <w:sz w:val="32"/>
          <w:szCs w:val="32"/>
          <w:lang w:eastAsia="ru-RU"/>
        </w:rPr>
      </w:pPr>
    </w:p>
    <w:p w:rsidR="0024002F" w:rsidRPr="00B903E7" w:rsidRDefault="0024002F" w:rsidP="00B903E7">
      <w:pPr>
        <w:spacing w:beforeLines="20" w:afterLines="2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B044DE" w:rsidRPr="00B90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D5540D" w:rsidRPr="00B90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C061A2" w:rsidRPr="00B90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04D77" w:rsidRPr="00B90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D5540D" w:rsidRPr="00B90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B04D77" w:rsidRPr="00B90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.201</w:t>
      </w:r>
      <w:r w:rsidR="00D5540D" w:rsidRPr="00B90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B04D77" w:rsidRPr="00B90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0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r w:rsidR="00B044DE" w:rsidRPr="00B90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D5540D" w:rsidRPr="00B90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A97D04" w:rsidRPr="00B90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5540D" w:rsidRPr="00B90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="00B04D77" w:rsidRPr="00B90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.201</w:t>
      </w:r>
      <w:r w:rsidRPr="00B90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нашей школе </w:t>
      </w:r>
      <w:r w:rsidR="00D5540D" w:rsidRPr="00B90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проходила декада ИНФОРМАТИКИ</w:t>
      </w:r>
      <w:r w:rsidRPr="00B90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8656D" w:rsidRPr="00B903E7" w:rsidRDefault="0024002F" w:rsidP="00B903E7">
      <w:pPr>
        <w:tabs>
          <w:tab w:val="left" w:pos="5991"/>
        </w:tabs>
        <w:spacing w:beforeLines="20" w:afterLines="2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3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90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начале недели </w:t>
      </w:r>
      <w:r w:rsidR="00B04D77" w:rsidRPr="00B90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B044DE" w:rsidRPr="00B903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</w:t>
      </w:r>
      <w:r w:rsidR="00D5540D" w:rsidRPr="00B903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="00B04D77" w:rsidRPr="00B903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.1</w:t>
      </w:r>
      <w:r w:rsidR="00D5540D" w:rsidRPr="00B903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B04D77" w:rsidRPr="00B90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A97D04" w:rsidRPr="00B90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A97D04" w:rsidRPr="00B903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линейке</w:t>
      </w:r>
      <w:r w:rsidR="00A97D04" w:rsidRPr="00B90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0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учащимися </w:t>
      </w:r>
      <w:r w:rsidR="00D5540D" w:rsidRPr="00B90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A97D04" w:rsidRPr="00B90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90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A97D04" w:rsidRPr="00B90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C061A2" w:rsidRPr="00B90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D5540D" w:rsidRPr="00B90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C061A2" w:rsidRPr="00B90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-го</w:t>
      </w:r>
      <w:r w:rsidRPr="00B90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</w:t>
      </w:r>
      <w:r w:rsidR="00C061A2" w:rsidRPr="00B90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A97D04" w:rsidRPr="00B90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была </w:t>
      </w:r>
      <w:r w:rsidR="00A97D04" w:rsidRPr="00B903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открыта декада </w:t>
      </w:r>
      <w:r w:rsidR="00D5540D" w:rsidRPr="00B903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инфор</w:t>
      </w:r>
      <w:r w:rsidR="00A97D04" w:rsidRPr="00B903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матик</w:t>
      </w:r>
      <w:r w:rsidR="00C061A2" w:rsidRPr="00B903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</w:t>
      </w:r>
      <w:r w:rsidRPr="00B90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061A2" w:rsidRPr="00B90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Они познакомили присутствующих с планом декады, сообщили некоторые данные из истории </w:t>
      </w:r>
      <w:r w:rsidR="00D5540D" w:rsidRPr="00B90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</w:t>
      </w:r>
      <w:r w:rsidR="00C061A2" w:rsidRPr="00B90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матики</w:t>
      </w:r>
      <w:r w:rsidR="00D5540D" w:rsidRPr="00B90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сообщили о том, что компьютер может быть как другом, так и врагом</w:t>
      </w:r>
      <w:r w:rsidR="00C061A2" w:rsidRPr="00B90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5540D" w:rsidRPr="00B90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Учащиеся 6-го и 7-го классов показали сценку «Сказка о компьютере», в которой показали значимость всех частей компьютера.</w:t>
      </w:r>
      <w:r w:rsidR="00365EE2" w:rsidRPr="00B90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52D0A" w:rsidRPr="00B903E7" w:rsidRDefault="0024002F" w:rsidP="00B903E7">
      <w:pPr>
        <w:spacing w:beforeLines="20" w:afterLines="2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97D04" w:rsidRPr="00B90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вторник</w:t>
      </w:r>
      <w:r w:rsidRPr="00B90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97D04" w:rsidRPr="00B90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044DE" w:rsidRPr="00B903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</w:t>
      </w:r>
      <w:r w:rsidR="001E2DF0" w:rsidRPr="00B903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="00365EE2" w:rsidRPr="00B903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A97D04" w:rsidRPr="00B903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1E2DF0" w:rsidRPr="00B903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B90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D128B" w:rsidRPr="00B90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интересно прошла</w:t>
      </w:r>
      <w:r w:rsidR="001E2DF0" w:rsidRPr="00B90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2DF0" w:rsidRPr="00B903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конкурсная программа</w:t>
      </w:r>
      <w:r w:rsidR="00365EE2" w:rsidRPr="00B903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«</w:t>
      </w:r>
      <w:r w:rsidR="001E2DF0" w:rsidRPr="00B903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Решаем играючи</w:t>
      </w:r>
      <w:r w:rsidR="00365EE2" w:rsidRPr="00B903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»</w:t>
      </w:r>
      <w:r w:rsidR="00365EE2" w:rsidRPr="00B90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сред</w:t>
      </w:r>
      <w:r w:rsidR="00365EE2" w:rsidRPr="00B903E7">
        <w:rPr>
          <w:rFonts w:ascii="Times New Roman" w:hAnsi="Times New Roman" w:cs="Times New Roman"/>
          <w:sz w:val="28"/>
          <w:szCs w:val="28"/>
        </w:rPr>
        <w:t xml:space="preserve">и </w:t>
      </w:r>
      <w:r w:rsidR="00A97D04" w:rsidRPr="00B90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</w:t>
      </w:r>
      <w:r w:rsidR="00365EE2" w:rsidRPr="00B90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A97D04" w:rsidRPr="00B90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 </w:t>
      </w:r>
      <w:r w:rsidR="001E2DF0" w:rsidRPr="00B90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3-4</w:t>
      </w:r>
      <w:r w:rsidR="00A97D04" w:rsidRPr="00B90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</w:t>
      </w:r>
      <w:r w:rsidR="00365EE2" w:rsidRPr="00B90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1E2DF0" w:rsidRPr="00B90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</w:t>
      </w:r>
      <w:r w:rsidR="00484404" w:rsidRPr="00B90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обедителями </w:t>
      </w:r>
      <w:r w:rsidR="001E2DF0" w:rsidRPr="00B90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которой стала команда 3 класса «Системный блок».</w:t>
      </w:r>
      <w:r w:rsidR="00852D0A" w:rsidRPr="00B90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84404" w:rsidRPr="00B903E7" w:rsidRDefault="00852D0A" w:rsidP="00B903E7">
      <w:pPr>
        <w:spacing w:beforeLines="20" w:afterLines="2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 с большим удовольствием участвовали </w:t>
      </w:r>
      <w:proofErr w:type="gramStart"/>
      <w:r w:rsidRPr="00B90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B90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90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различного</w:t>
      </w:r>
      <w:proofErr w:type="gramEnd"/>
      <w:r w:rsidRPr="00B90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рода конкурсах: разгадывали ребусы, решали логические задачи, расшифровывали письма и т.п.</w:t>
      </w:r>
    </w:p>
    <w:p w:rsidR="008C70DE" w:rsidRPr="00B903E7" w:rsidRDefault="00484404" w:rsidP="00B903E7">
      <w:pPr>
        <w:spacing w:beforeLines="20" w:afterLines="2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3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</w:t>
      </w:r>
      <w:r w:rsidR="00B87B0B" w:rsidRPr="00B903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Pr="00B903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.1</w:t>
      </w:r>
      <w:r w:rsidR="00200E27" w:rsidRPr="00B903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B90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E27" w:rsidRPr="00B90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среди учащихся 9-11 была проведена </w:t>
      </w:r>
      <w:proofErr w:type="spellStart"/>
      <w:r w:rsidR="00200E27" w:rsidRPr="00B903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онлайн</w:t>
      </w:r>
      <w:proofErr w:type="spellEnd"/>
      <w:r w:rsidR="00200E27" w:rsidRPr="00B903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викторина по информатике «Хочу все знать!»</w:t>
      </w:r>
      <w:r w:rsidR="00200E27" w:rsidRPr="00B903E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8C70DE" w:rsidRPr="00B90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показали свои знания в области информатики.</w:t>
      </w:r>
    </w:p>
    <w:p w:rsidR="00B87B0B" w:rsidRPr="00B903E7" w:rsidRDefault="00B87B0B" w:rsidP="00B903E7">
      <w:pPr>
        <w:spacing w:beforeLines="20" w:afterLines="2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3E7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четверг (</w:t>
      </w:r>
      <w:r w:rsidRPr="00B903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D854F2" w:rsidRPr="00B903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B903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</w:t>
      </w:r>
      <w:r w:rsidR="00D854F2" w:rsidRPr="00B903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B903E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854F2" w:rsidRPr="00B90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54F2" w:rsidRPr="00B90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учащиеся 5-8 классов соревновались в </w:t>
      </w:r>
      <w:r w:rsidR="00D854F2" w:rsidRPr="00B903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разгадывании ребусов, кроссвордов, загадок</w:t>
      </w:r>
      <w:r w:rsidR="00D854F2" w:rsidRPr="00B90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Ребята также с удовольствием практиковались в </w:t>
      </w:r>
      <w:r w:rsidR="00852D0A" w:rsidRPr="00B90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самостоятельном </w:t>
      </w:r>
      <w:r w:rsidR="00D854F2" w:rsidRPr="00B90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составлении ребусов. </w:t>
      </w:r>
    </w:p>
    <w:p w:rsidR="00FD128B" w:rsidRPr="00B903E7" w:rsidRDefault="00D854F2" w:rsidP="00B903E7">
      <w:pPr>
        <w:spacing w:beforeLines="20" w:afterLines="2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3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07.12</w:t>
      </w:r>
      <w:r w:rsidRPr="00B90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состоялся </w:t>
      </w:r>
      <w:r w:rsidRPr="00B903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конкурс поделок из CD–дисков «Оптическая мастерская»</w:t>
      </w:r>
      <w:r w:rsidRPr="00B90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Принимали участие учащиеся </w:t>
      </w:r>
      <w:r w:rsidR="00A34C90" w:rsidRPr="00B90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3-11</w:t>
      </w:r>
      <w:r w:rsidRPr="00B90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классов. </w:t>
      </w:r>
      <w:r w:rsidR="00FD128B" w:rsidRPr="00B90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 изготовили отличные поделки с различным уровнем сложности, которые были размещены в холле школы. Все учащиеся, родители и гости школы на протяжении декады могли наслаждаться детским творчеством. </w:t>
      </w:r>
    </w:p>
    <w:p w:rsidR="00D854F2" w:rsidRPr="00B903E7" w:rsidRDefault="00A34C90" w:rsidP="00B903E7">
      <w:pPr>
        <w:spacing w:beforeLines="20" w:afterLines="2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Поделки </w:t>
      </w:r>
      <w:r w:rsidR="00D854F2" w:rsidRPr="00B90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оценивались по таким </w:t>
      </w:r>
      <w:r w:rsidR="009A455D" w:rsidRPr="00B90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номинациям</w:t>
      </w:r>
      <w:r w:rsidR="00D854F2" w:rsidRPr="00B90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9A455D" w:rsidRPr="00B90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среди учащихся 3-4 классов; 5-8 классов и 9-11 классов. Учитывалась </w:t>
      </w:r>
      <w:r w:rsidR="00D854F2" w:rsidRPr="00B90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сложность изготовления</w:t>
      </w:r>
      <w:r w:rsidR="009A455D" w:rsidRPr="00B90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</w:t>
      </w:r>
      <w:r w:rsidR="00D854F2" w:rsidRPr="00B90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B90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</w:t>
      </w:r>
      <w:r w:rsidR="008C70DE" w:rsidRPr="00B90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кий подход</w:t>
      </w:r>
      <w:r w:rsidR="00D854F2" w:rsidRPr="00B90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аккуратность.</w:t>
      </w:r>
    </w:p>
    <w:p w:rsidR="00D854F2" w:rsidRPr="00B903E7" w:rsidRDefault="00D854F2" w:rsidP="00B903E7">
      <w:pPr>
        <w:spacing w:beforeLines="20" w:afterLines="2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Победителями стали:</w:t>
      </w:r>
    </w:p>
    <w:p w:rsidR="009A455D" w:rsidRPr="00B903E7" w:rsidRDefault="008C70DE" w:rsidP="00B903E7">
      <w:pPr>
        <w:spacing w:beforeLines="20" w:afterLines="2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</w:t>
      </w:r>
      <w:r w:rsidR="009A455D" w:rsidRPr="00B90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реди учащихся 3-5 классов: Ищенко Алиса (4 класс), </w:t>
      </w:r>
      <w:proofErr w:type="spellStart"/>
      <w:r w:rsidR="009A455D" w:rsidRPr="00B90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Коросташов</w:t>
      </w:r>
      <w:proofErr w:type="spellEnd"/>
      <w:r w:rsidR="009A455D" w:rsidRPr="00B90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Егор (4 класс), </w:t>
      </w:r>
      <w:proofErr w:type="spellStart"/>
      <w:r w:rsidR="009A455D" w:rsidRPr="00B90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Марич</w:t>
      </w:r>
      <w:proofErr w:type="spellEnd"/>
      <w:r w:rsidR="009A455D" w:rsidRPr="00B90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Марьяна (4 класс)</w:t>
      </w:r>
      <w:r w:rsidRPr="00B90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A455D" w:rsidRPr="00B903E7" w:rsidRDefault="008C70DE" w:rsidP="00B903E7">
      <w:pPr>
        <w:spacing w:beforeLines="20" w:afterLines="2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</w:t>
      </w:r>
      <w:r w:rsidR="009A455D" w:rsidRPr="00B90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реди учащихся 6-9 классов: </w:t>
      </w:r>
      <w:proofErr w:type="spellStart"/>
      <w:r w:rsidR="009A455D" w:rsidRPr="00B90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Заславец</w:t>
      </w:r>
      <w:proofErr w:type="spellEnd"/>
      <w:r w:rsidR="009A455D" w:rsidRPr="00B90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Ангелина (6 класс), </w:t>
      </w:r>
      <w:proofErr w:type="spellStart"/>
      <w:r w:rsidR="009A455D" w:rsidRPr="00B90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Давыденко</w:t>
      </w:r>
      <w:proofErr w:type="spellEnd"/>
      <w:r w:rsidR="009A455D" w:rsidRPr="00B90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Татьяна (7 класс), Мельник Анна (8 класс)</w:t>
      </w:r>
      <w:r w:rsidRPr="00B90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A455D" w:rsidRPr="00B903E7" w:rsidRDefault="008C70DE" w:rsidP="00B903E7">
      <w:pPr>
        <w:spacing w:beforeLines="20" w:afterLines="2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</w:t>
      </w:r>
      <w:r w:rsidR="009A455D" w:rsidRPr="00B90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реди учащихся 10-11 классов: Гончаренко Елена (10 класс).</w:t>
      </w:r>
    </w:p>
    <w:p w:rsidR="005155F3" w:rsidRPr="00B903E7" w:rsidRDefault="009A455D" w:rsidP="00B903E7">
      <w:pPr>
        <w:spacing w:beforeLines="20" w:afterLines="2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3E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понедельник  (</w:t>
      </w:r>
      <w:r w:rsidRPr="00B903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10.12</w:t>
      </w:r>
      <w:r w:rsidRPr="00B90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24002F" w:rsidRPr="00B90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открылась </w:t>
      </w:r>
      <w:hyperlink r:id="rId4" w:tgtFrame="_blank" w:history="1">
        <w:r w:rsidR="00374A19" w:rsidRPr="00B903E7">
          <w:rPr>
            <w:rFonts w:ascii="Times New Roman" w:eastAsia="Times New Roman" w:hAnsi="Times New Roman" w:cs="Times New Roman"/>
            <w:b/>
            <w:i/>
            <w:sz w:val="28"/>
            <w:szCs w:val="28"/>
            <w:lang w:eastAsia="ru-RU"/>
          </w:rPr>
          <w:t>выставка стенгазет «</w:t>
        </w:r>
        <w:proofErr w:type="spellStart"/>
        <w:r w:rsidRPr="00B903E7">
          <w:rPr>
            <w:rFonts w:ascii="Times New Roman" w:eastAsia="Times New Roman" w:hAnsi="Times New Roman" w:cs="Times New Roman"/>
            <w:b/>
            <w:i/>
            <w:sz w:val="28"/>
            <w:szCs w:val="28"/>
            <w:lang w:eastAsia="ru-RU"/>
          </w:rPr>
          <w:t>Информашка</w:t>
        </w:r>
        <w:proofErr w:type="spellEnd"/>
        <w:r w:rsidR="00374A19" w:rsidRPr="00B903E7">
          <w:rPr>
            <w:rFonts w:ascii="Times New Roman" w:eastAsia="Times New Roman" w:hAnsi="Times New Roman" w:cs="Times New Roman"/>
            <w:b/>
            <w:i/>
            <w:sz w:val="28"/>
            <w:szCs w:val="28"/>
            <w:lang w:eastAsia="ru-RU"/>
          </w:rPr>
          <w:t>»</w:t>
        </w:r>
        <w:r w:rsidR="0024002F" w:rsidRPr="00B903E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,</w:t>
        </w:r>
      </w:hyperlink>
      <w:r w:rsidR="00374A19" w:rsidRPr="00B90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подготовленных </w:t>
      </w:r>
      <w:r w:rsidR="0024002F" w:rsidRPr="00B903E7">
        <w:rPr>
          <w:rFonts w:ascii="Times New Roman" w:eastAsia="Times New Roman" w:hAnsi="Times New Roman" w:cs="Times New Roman"/>
          <w:sz w:val="28"/>
          <w:szCs w:val="28"/>
          <w:lang w:eastAsia="ru-RU"/>
        </w:rPr>
        <w:t>уч</w:t>
      </w:r>
      <w:r w:rsidR="00D8656D" w:rsidRPr="00B903E7">
        <w:rPr>
          <w:rFonts w:ascii="Times New Roman" w:eastAsia="Times New Roman" w:hAnsi="Times New Roman" w:cs="Times New Roman"/>
          <w:sz w:val="28"/>
          <w:szCs w:val="28"/>
          <w:lang w:eastAsia="ru-RU"/>
        </w:rPr>
        <w:t>ащимися 5</w:t>
      </w:r>
      <w:r w:rsidR="0024002F" w:rsidRPr="00B90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-11 классов. </w:t>
      </w:r>
      <w:r w:rsidR="00D8656D" w:rsidRPr="00B903E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классы подготовили интересные газеты</w:t>
      </w:r>
      <w:r w:rsidR="004B58F8" w:rsidRPr="00B90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467D9" w:rsidRPr="00B90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Победа досталась </w:t>
      </w:r>
      <w:r w:rsidR="0083554B" w:rsidRPr="00B903E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учащимся 7</w:t>
      </w:r>
      <w:r w:rsidR="007467D9" w:rsidRPr="00B903E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3554B" w:rsidRPr="00B903E7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7467D9" w:rsidRPr="00B90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</w:t>
      </w:r>
      <w:r w:rsidR="0083554B" w:rsidRPr="00B903E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155F3" w:rsidRPr="00B903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55F3" w:rsidRPr="00B903E7" w:rsidRDefault="005155F3" w:rsidP="00B903E7">
      <w:pPr>
        <w:spacing w:beforeLines="20" w:afterLines="2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3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11.12</w:t>
      </w:r>
      <w:r w:rsidRPr="00B90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рамках декады информатики была проведена </w:t>
      </w:r>
      <w:r w:rsidR="00F24B5E" w:rsidRPr="00F24B5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</w:t>
      </w:r>
      <w:r w:rsidRPr="00F24B5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нтеллектуа</w:t>
      </w:r>
      <w:r w:rsidR="00F24B5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льная игра «Наш друг и помощник-</w:t>
      </w:r>
      <w:r w:rsidRPr="00F24B5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компьютер»</w:t>
      </w:r>
      <w:r w:rsidRPr="00B90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участниками которой были ребята из 5-6 классов. Целью данного мероприятия было развивать у учащихся познавательный интерес к информатике, также развивать творческие и интеллектуальные способности детей.</w:t>
      </w:r>
      <w:r w:rsidR="00017F67" w:rsidRPr="00B90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Победителями стала команда 5 класса «Мышки </w:t>
      </w:r>
      <w:proofErr w:type="gramStart"/>
      <w:r w:rsidR="00017F67" w:rsidRPr="00B90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proofErr w:type="spellStart"/>
      <w:r w:rsidR="00017F67" w:rsidRPr="00B90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="00017F67" w:rsidRPr="00B90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рограммышки</w:t>
      </w:r>
      <w:proofErr w:type="spellEnd"/>
      <w:r w:rsidR="00017F67" w:rsidRPr="00B90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017F67" w:rsidRPr="00B903E7" w:rsidRDefault="00017F67" w:rsidP="00B903E7">
      <w:pPr>
        <w:spacing w:beforeLines="20" w:afterLines="2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3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12.12</w:t>
      </w:r>
      <w:r w:rsidRPr="00B90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 проведен конкурс на лучшее </w:t>
      </w:r>
      <w:r w:rsidRPr="00F24B5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юмористическое фото «Компьютер в моей семье»</w:t>
      </w:r>
      <w:r w:rsidRPr="00B90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Данный конкурс показал, что ребята</w:t>
      </w:r>
      <w:r w:rsidR="00753BAF" w:rsidRPr="00B90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B90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</w:t>
      </w:r>
      <w:r w:rsidR="00753BAF" w:rsidRPr="00B90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бходимо больше времени уделять развитию мышления и навыкам компьютерной графики.</w:t>
      </w:r>
      <w:r w:rsidRPr="00B90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8656D" w:rsidRPr="00B903E7" w:rsidRDefault="00753BAF" w:rsidP="00B903E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B5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Конкурс рисунков «Компьютер мо</w:t>
      </w:r>
      <w:r w:rsidR="00FD128B" w:rsidRPr="00F24B5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его будущего»</w:t>
      </w:r>
      <w:r w:rsidR="00FD128B" w:rsidRPr="00B90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прошедший </w:t>
      </w:r>
      <w:r w:rsidR="00FD128B" w:rsidRPr="00B903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13.12</w:t>
      </w:r>
      <w:r w:rsidR="00FD128B" w:rsidRPr="00B90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среди учащихся 3-7 классов, показал, что в представлении учеников в будущем компьютер сможет разговаривать, читать мысли людей, перемещать их во времени, будет для людей другом. Наилучшим оказался рисунок семиклассницы Рахмановой </w:t>
      </w:r>
      <w:proofErr w:type="spellStart"/>
      <w:r w:rsidR="00FD128B" w:rsidRPr="00B90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Камилы</w:t>
      </w:r>
      <w:proofErr w:type="spellEnd"/>
      <w:r w:rsidR="00FD128B" w:rsidRPr="00B90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04DC2" w:rsidRPr="00B903E7" w:rsidRDefault="00D8656D" w:rsidP="00B903E7">
      <w:pPr>
        <w:spacing w:beforeLines="20" w:afterLines="2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в этот день </w:t>
      </w:r>
      <w:r w:rsidR="0024002F" w:rsidRPr="00B90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</w:t>
      </w:r>
      <w:r w:rsidR="00374A19" w:rsidRPr="00B90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шел </w:t>
      </w:r>
      <w:r w:rsidR="00204DC2" w:rsidRPr="00B903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конкурс </w:t>
      </w:r>
      <w:r w:rsidR="00FD128B" w:rsidRPr="00B903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сочинений </w:t>
      </w:r>
      <w:r w:rsidR="00FD128B" w:rsidRPr="00375D3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</w:t>
      </w:r>
      <w:r w:rsidR="00FD128B" w:rsidRPr="00375D36">
        <w:rPr>
          <w:rFonts w:ascii="Times New Roman" w:hAnsi="Times New Roman" w:cs="Times New Roman"/>
          <w:b/>
          <w:i/>
          <w:sz w:val="28"/>
          <w:szCs w:val="28"/>
        </w:rPr>
        <w:t>Компьютер и люди в будущем</w:t>
      </w:r>
      <w:r w:rsidR="00FD128B" w:rsidRPr="00375D3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»</w:t>
      </w:r>
      <w:r w:rsidR="00FD128B" w:rsidRPr="00B903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FD128B" w:rsidRPr="00375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учащихся 8-11 классов</w:t>
      </w:r>
      <w:r w:rsidR="00204DC2" w:rsidRPr="00B90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Ребята с большим удовольствием </w:t>
      </w:r>
      <w:r w:rsidR="00FD128B" w:rsidRPr="00B90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высказывали свои мысли о том</w:t>
      </w:r>
      <w:r w:rsidR="00204DC2" w:rsidRPr="00B90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FD128B" w:rsidRPr="00B90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каким образом компьютер повлияет на будущее </w:t>
      </w:r>
      <w:r w:rsidR="00FD128B" w:rsidRPr="00B90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человечества</w:t>
      </w:r>
      <w:r w:rsidR="00204DC2" w:rsidRPr="00B90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FD128B" w:rsidRPr="00B90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Лучшими стали работы Пархоменко Полины (8 класс) и </w:t>
      </w:r>
      <w:proofErr w:type="spellStart"/>
      <w:r w:rsidR="00FD128B" w:rsidRPr="00B90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Линника</w:t>
      </w:r>
      <w:proofErr w:type="spellEnd"/>
      <w:r w:rsidR="00FD128B" w:rsidRPr="00B90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Ярослава (11 класс).</w:t>
      </w:r>
      <w:r w:rsidR="00204DC2" w:rsidRPr="00B90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4002F" w:rsidRPr="00B903E7" w:rsidRDefault="0024002F" w:rsidP="00B903E7">
      <w:pPr>
        <w:spacing w:beforeLines="20" w:afterLines="2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6317B" w:rsidRPr="00B90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завершении </w:t>
      </w:r>
      <w:r w:rsidR="00C07F43" w:rsidRPr="00B903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946AA3" w:rsidRPr="00B903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="00C07F43" w:rsidRPr="00B903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.1</w:t>
      </w:r>
      <w:r w:rsidR="00946AA3" w:rsidRPr="00B903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86317B" w:rsidRPr="00B90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была проведена </w:t>
      </w:r>
      <w:r w:rsidR="0086317B" w:rsidRPr="00B903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линейка по закрытию декады</w:t>
      </w:r>
      <w:r w:rsidR="0086317B" w:rsidRPr="00B90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6AA3" w:rsidRPr="00375D3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инфор</w:t>
      </w:r>
      <w:r w:rsidR="0086317B" w:rsidRPr="00375D3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матики.</w:t>
      </w:r>
      <w:r w:rsidR="0086317B" w:rsidRPr="00B90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07F43" w:rsidRPr="00B90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Манжос</w:t>
      </w:r>
      <w:proofErr w:type="spellEnd"/>
      <w:r w:rsidR="00C07F43" w:rsidRPr="00B90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Н.В. вручила п</w:t>
      </w:r>
      <w:r w:rsidR="0086317B" w:rsidRPr="00B90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обедител</w:t>
      </w:r>
      <w:r w:rsidR="00C07F43" w:rsidRPr="00B90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ям  </w:t>
      </w:r>
      <w:r w:rsidR="00EE6D23" w:rsidRPr="00B90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грамот</w:t>
      </w:r>
      <w:r w:rsidR="00C07F43" w:rsidRPr="00B90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EE6D23" w:rsidRPr="00B90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6AA3" w:rsidRPr="00B90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дипломы</w:t>
      </w:r>
      <w:r w:rsidR="00EE6D23" w:rsidRPr="00B90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07F43" w:rsidRPr="00B903E7" w:rsidRDefault="00C07F43" w:rsidP="00B903E7">
      <w:pPr>
        <w:spacing w:beforeLines="20" w:afterLines="2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Декада </w:t>
      </w:r>
      <w:r w:rsidR="00946AA3" w:rsidRPr="00B90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</w:t>
      </w:r>
      <w:r w:rsidRPr="00B90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матики прошла с пользой для учащихся</w:t>
      </w:r>
      <w:r w:rsidR="00E87691" w:rsidRPr="00B90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Вс</w:t>
      </w:r>
      <w:r w:rsidR="00B04D77" w:rsidRPr="00B90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классы были вовлечены в различные мероприятия. </w:t>
      </w:r>
    </w:p>
    <w:p w:rsidR="00E87691" w:rsidRPr="00B903E7" w:rsidRDefault="00E87691" w:rsidP="00B903E7">
      <w:pPr>
        <w:spacing w:beforeLines="20" w:afterLines="2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6B9A" w:rsidRPr="00B678B7" w:rsidRDefault="0024002F" w:rsidP="00B903E7">
      <w:pPr>
        <w:spacing w:beforeLines="20" w:afterLines="20" w:line="360" w:lineRule="auto"/>
        <w:ind w:firstLine="851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903E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Желаем всем творческих  успехов</w:t>
      </w:r>
      <w:r w:rsidRPr="001450C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!</w:t>
      </w:r>
    </w:p>
    <w:sectPr w:rsidR="00816B9A" w:rsidRPr="00B678B7" w:rsidSect="00E87691">
      <w:pgSz w:w="11906" w:h="16838"/>
      <w:pgMar w:top="1134" w:right="707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4002F"/>
    <w:rsid w:val="00017F67"/>
    <w:rsid w:val="00074354"/>
    <w:rsid w:val="001450CC"/>
    <w:rsid w:val="001D793F"/>
    <w:rsid w:val="001E2DF0"/>
    <w:rsid w:val="001E56E5"/>
    <w:rsid w:val="00200E27"/>
    <w:rsid w:val="00204DC2"/>
    <w:rsid w:val="0024002F"/>
    <w:rsid w:val="00365EE2"/>
    <w:rsid w:val="00374A19"/>
    <w:rsid w:val="00375D36"/>
    <w:rsid w:val="003E29A6"/>
    <w:rsid w:val="00461742"/>
    <w:rsid w:val="00484404"/>
    <w:rsid w:val="004B58F8"/>
    <w:rsid w:val="004D7435"/>
    <w:rsid w:val="005155F3"/>
    <w:rsid w:val="007467D9"/>
    <w:rsid w:val="00753BAF"/>
    <w:rsid w:val="007C2A56"/>
    <w:rsid w:val="00814515"/>
    <w:rsid w:val="00816B9A"/>
    <w:rsid w:val="0083554B"/>
    <w:rsid w:val="00852D0A"/>
    <w:rsid w:val="0086317B"/>
    <w:rsid w:val="008C08EC"/>
    <w:rsid w:val="008C70DE"/>
    <w:rsid w:val="00946AA3"/>
    <w:rsid w:val="0096023E"/>
    <w:rsid w:val="0098231B"/>
    <w:rsid w:val="009A455D"/>
    <w:rsid w:val="00A34C90"/>
    <w:rsid w:val="00A97D04"/>
    <w:rsid w:val="00B044DE"/>
    <w:rsid w:val="00B04D77"/>
    <w:rsid w:val="00B2252F"/>
    <w:rsid w:val="00B378D0"/>
    <w:rsid w:val="00B678B7"/>
    <w:rsid w:val="00B86C5F"/>
    <w:rsid w:val="00B87B0B"/>
    <w:rsid w:val="00B903E7"/>
    <w:rsid w:val="00B94A3A"/>
    <w:rsid w:val="00BA6F33"/>
    <w:rsid w:val="00C061A2"/>
    <w:rsid w:val="00C07F43"/>
    <w:rsid w:val="00D5540D"/>
    <w:rsid w:val="00D854F2"/>
    <w:rsid w:val="00D8656D"/>
    <w:rsid w:val="00DB35BF"/>
    <w:rsid w:val="00E87691"/>
    <w:rsid w:val="00EE6D23"/>
    <w:rsid w:val="00F24B5E"/>
    <w:rsid w:val="00FA1941"/>
    <w:rsid w:val="00FD1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B9A"/>
  </w:style>
  <w:style w:type="paragraph" w:styleId="1">
    <w:name w:val="heading 1"/>
    <w:basedOn w:val="a"/>
    <w:link w:val="10"/>
    <w:uiPriority w:val="9"/>
    <w:qFormat/>
    <w:rsid w:val="002400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FFFFFF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Address"/>
    <w:basedOn w:val="a"/>
    <w:link w:val="HTML0"/>
    <w:uiPriority w:val="99"/>
    <w:semiHidden/>
    <w:unhideWhenUsed/>
    <w:rsid w:val="0024002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24002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4002F"/>
    <w:rPr>
      <w:rFonts w:ascii="Times New Roman" w:eastAsia="Times New Roman" w:hAnsi="Times New Roman" w:cs="Times New Roman"/>
      <w:b/>
      <w:bCs/>
      <w:color w:val="FFFFFF"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4002F"/>
    <w:rPr>
      <w:color w:val="000000"/>
      <w:u w:val="single"/>
    </w:rPr>
  </w:style>
  <w:style w:type="character" w:styleId="a4">
    <w:name w:val="Strong"/>
    <w:basedOn w:val="a0"/>
    <w:uiPriority w:val="22"/>
    <w:qFormat/>
    <w:rsid w:val="0024002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40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00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4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4783">
          <w:marLeft w:val="3900"/>
          <w:marRight w:val="3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0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367.zouo.ru/index.php?id=6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2017-12-03T14:54:00Z</cp:lastPrinted>
  <dcterms:created xsi:type="dcterms:W3CDTF">2017-12-03T14:55:00Z</dcterms:created>
  <dcterms:modified xsi:type="dcterms:W3CDTF">2018-12-15T17:46:00Z</dcterms:modified>
</cp:coreProperties>
</file>