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77" w:rsidRPr="00B903E7" w:rsidRDefault="00B04D77" w:rsidP="00D5540D">
      <w:pPr>
        <w:spacing w:beforeLines="20" w:afterLines="20" w:line="2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B903E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Отчёт</w:t>
      </w:r>
    </w:p>
    <w:p w:rsidR="00B04D77" w:rsidRPr="00B903E7" w:rsidRDefault="00B04D77" w:rsidP="00D5540D">
      <w:pPr>
        <w:spacing w:beforeLines="20" w:afterLines="20" w:line="2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B903E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о проведении декады </w:t>
      </w:r>
      <w:r w:rsidR="00D5540D" w:rsidRPr="00B903E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инфор</w:t>
      </w:r>
      <w:r w:rsidRPr="00B903E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матики</w:t>
      </w:r>
    </w:p>
    <w:p w:rsidR="00B04D77" w:rsidRPr="00B903E7" w:rsidRDefault="00B04D77" w:rsidP="00D5540D">
      <w:pPr>
        <w:spacing w:beforeLines="20" w:afterLines="20" w:line="2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B903E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в МОУ «Школа №113 г. Донецка»</w:t>
      </w:r>
    </w:p>
    <w:p w:rsidR="00B04D77" w:rsidRDefault="00B04D77" w:rsidP="00D5540D">
      <w:pPr>
        <w:spacing w:beforeLines="20" w:afterLines="20" w:line="20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</w:p>
    <w:p w:rsidR="0024002F" w:rsidRPr="00B903E7" w:rsidRDefault="0024002F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044DE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61A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4D7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4D7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4D7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044DE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04D7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 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проходила декада ИНФОРМАТИКИ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56D" w:rsidRPr="00B903E7" w:rsidRDefault="0024002F" w:rsidP="00B903E7">
      <w:pPr>
        <w:tabs>
          <w:tab w:val="left" w:pos="5991"/>
        </w:tabs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недели </w:t>
      </w:r>
      <w:r w:rsidR="00B04D7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44DE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D5540D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04D77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D5540D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04D7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97D04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линейке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 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61A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061A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061A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r w:rsidR="00A97D04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открыта декада </w:t>
      </w:r>
      <w:r w:rsidR="00D5540D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</w:t>
      </w:r>
      <w:r w:rsidR="00A97D04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матик</w:t>
      </w:r>
      <w:r w:rsidR="00C061A2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61A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познакомили присутствующих с планом декады, сообщили некоторые данные из истории 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="00C061A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матики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сообщили о том, что компьютер может быть как другом, так и врагом</w:t>
      </w:r>
      <w:r w:rsidR="00C061A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540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6-го и 7-го классов показали сценку «Сказка о компьютере», в которой показали значимость всех частей компьютера.</w:t>
      </w:r>
      <w:r w:rsidR="00365EE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D0A" w:rsidRPr="00B903E7" w:rsidRDefault="0024002F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вторник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4DE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1E2DF0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65EE2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97D04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E2DF0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прошла</w:t>
      </w:r>
      <w:r w:rsidR="001E2DF0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DF0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конкурсная программа</w:t>
      </w:r>
      <w:r w:rsidR="00365EE2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="001E2DF0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Решаем играючи</w:t>
      </w:r>
      <w:r w:rsidR="00365EE2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365EE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</w:t>
      </w:r>
      <w:r w:rsidR="00365EE2" w:rsidRPr="00B903E7">
        <w:rPr>
          <w:rFonts w:ascii="Times New Roman" w:hAnsi="Times New Roman" w:cs="Times New Roman"/>
          <w:sz w:val="28"/>
          <w:szCs w:val="28"/>
        </w:rPr>
        <w:t xml:space="preserve">и 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365EE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1E2DF0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="00A97D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65EE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E2DF0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484404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обедителями </w:t>
      </w:r>
      <w:r w:rsidR="001E2DF0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стала команда 3 класса «Системный блок».</w:t>
      </w:r>
      <w:r w:rsidR="00852D0A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404" w:rsidRPr="00B903E7" w:rsidRDefault="00852D0A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 большим удовольствием участвовали </w:t>
      </w:r>
      <w:proofErr w:type="gramStart"/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конкурсах: разгадывали ребусы, решали логические задачи, расшифровывали письма и т.п.</w:t>
      </w:r>
    </w:p>
    <w:p w:rsidR="008C70DE" w:rsidRPr="00B903E7" w:rsidRDefault="00484404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B87B0B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200E27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E2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учащихся 9-11 была проведена </w:t>
      </w:r>
      <w:proofErr w:type="spellStart"/>
      <w:r w:rsidR="00200E27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онлайн</w:t>
      </w:r>
      <w:proofErr w:type="spellEnd"/>
      <w:r w:rsidR="00200E27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викторина по информатике «Хочу все знать!»</w:t>
      </w:r>
      <w:r w:rsidR="00200E27" w:rsidRPr="00B903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70DE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показали свои знания в области информатики.</w:t>
      </w:r>
    </w:p>
    <w:p w:rsidR="00B87B0B" w:rsidRPr="00B903E7" w:rsidRDefault="00B87B0B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четверг (</w:t>
      </w:r>
      <w:r w:rsidRPr="00B9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854F2" w:rsidRPr="00B9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9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854F2" w:rsidRPr="00B9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54F2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4F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5-8 классов соревновались в </w:t>
      </w:r>
      <w:r w:rsidR="00D854F2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разгадывании ребусов, кроссвордов, загадок</w:t>
      </w:r>
      <w:r w:rsidR="00D854F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также с удовольствием практиковались в </w:t>
      </w:r>
      <w:r w:rsidR="00852D0A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самостоятельном </w:t>
      </w:r>
      <w:r w:rsidR="00D854F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составлении ребусов. </w:t>
      </w:r>
    </w:p>
    <w:p w:rsidR="00FD128B" w:rsidRPr="00B903E7" w:rsidRDefault="00D854F2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07.12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</w:t>
      </w:r>
      <w:r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поделок из CD–дисков «Оптическая мастерская»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Принимали участие учащиеся </w:t>
      </w:r>
      <w:r w:rsidR="00A34C90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3-11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</w:t>
      </w:r>
      <w:r w:rsidR="00FD128B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изготовили отличные поделки с различным уровнем сложности, которые были размещены в холле школы. Все учащиеся, родители и гости школы на протяжении декады могли наслаждаться детским творчеством. </w:t>
      </w:r>
    </w:p>
    <w:p w:rsidR="00D854F2" w:rsidRPr="00B903E7" w:rsidRDefault="00A34C90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Поделки </w:t>
      </w:r>
      <w:r w:rsidR="00D854F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оценивались по таким </w:t>
      </w:r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</w:t>
      </w:r>
      <w:r w:rsidR="00D854F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учащихся 3-4 классов; 5-8 классов и 9-11 классов. Учитывалась </w:t>
      </w:r>
      <w:r w:rsidR="00D854F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изготовления</w:t>
      </w:r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D854F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</w:t>
      </w:r>
      <w:r w:rsidR="008C70DE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подход</w:t>
      </w:r>
      <w:r w:rsidR="00D854F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аккуратность.</w:t>
      </w:r>
    </w:p>
    <w:p w:rsidR="00D854F2" w:rsidRPr="00B903E7" w:rsidRDefault="00D854F2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стали:</w:t>
      </w:r>
    </w:p>
    <w:p w:rsidR="009A455D" w:rsidRPr="00B903E7" w:rsidRDefault="008C70DE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учащихся 3-5 классов: Ищенко Алиса (4 класс), </w:t>
      </w:r>
      <w:proofErr w:type="spellStart"/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Коросташов</w:t>
      </w:r>
      <w:proofErr w:type="spellEnd"/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(4 класс), </w:t>
      </w:r>
      <w:proofErr w:type="spellStart"/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Марич</w:t>
      </w:r>
      <w:proofErr w:type="spellEnd"/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Марьяна (4 класс)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455D" w:rsidRPr="00B903E7" w:rsidRDefault="008C70DE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учащихся 6-9 классов: </w:t>
      </w:r>
      <w:proofErr w:type="spellStart"/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Заславец</w:t>
      </w:r>
      <w:proofErr w:type="spellEnd"/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(6 класс), </w:t>
      </w:r>
      <w:proofErr w:type="spellStart"/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Давыденко</w:t>
      </w:r>
      <w:proofErr w:type="spellEnd"/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(7 класс), Мельник Анна (8 класс)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455D" w:rsidRPr="00B903E7" w:rsidRDefault="008C70DE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9A455D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учащихся 10-11 классов: Гончаренко Елена (10 класс).</w:t>
      </w:r>
    </w:p>
    <w:p w:rsidR="005155F3" w:rsidRPr="00B903E7" w:rsidRDefault="009A455D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 (</w:t>
      </w:r>
      <w:r w:rsidRPr="00B9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10.12</w:t>
      </w:r>
      <w:r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002F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открылась </w:t>
      </w:r>
      <w:hyperlink r:id="rId4" w:tgtFrame="_blank" w:history="1">
        <w:r w:rsidR="00374A19" w:rsidRPr="00B903E7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выставка стенгазет «</w:t>
        </w:r>
        <w:proofErr w:type="spellStart"/>
        <w:r w:rsidRPr="00B903E7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Информашка</w:t>
        </w:r>
        <w:proofErr w:type="spellEnd"/>
        <w:r w:rsidR="00374A19" w:rsidRPr="00B903E7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»</w:t>
        </w:r>
        <w:r w:rsidR="0024002F" w:rsidRPr="00B903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="00374A19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</w:t>
      </w:r>
      <w:r w:rsidR="0024002F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8656D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ащимися 5</w:t>
      </w:r>
      <w:r w:rsidR="0024002F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классов. </w:t>
      </w:r>
      <w:r w:rsidR="00D8656D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классы подготовили интересные газеты</w:t>
      </w:r>
      <w:r w:rsidR="004B58F8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7D9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 досталась </w:t>
      </w:r>
      <w:r w:rsidR="0083554B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7</w:t>
      </w:r>
      <w:r w:rsidR="007467D9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54B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67D9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83554B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55F3"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5F3" w:rsidRPr="00B903E7" w:rsidRDefault="005155F3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11.12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декады информатики была проведена </w:t>
      </w:r>
      <w:r w:rsidR="00F24B5E" w:rsidRPr="00F24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F24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нтеллектуа</w:t>
      </w:r>
      <w:r w:rsidR="00F24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льная игра «Наш друг и помощник-</w:t>
      </w:r>
      <w:r w:rsidRPr="00F24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компьютер»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участниками которой были ребята из 5-6 классов. Целью данного мероприятия было развивать у учащихся познавательный интерес к информатике, также развивать творческие и интеллектуальные способности детей.</w:t>
      </w:r>
      <w:r w:rsidR="00017F6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Победителями стала команда 5 класса «Мышки </w:t>
      </w:r>
      <w:proofErr w:type="gramStart"/>
      <w:r w:rsidR="00017F6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017F6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7F6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рограммышки</w:t>
      </w:r>
      <w:proofErr w:type="spellEnd"/>
      <w:r w:rsidR="00017F6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17F67" w:rsidRPr="00B903E7" w:rsidRDefault="00017F67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12.12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конкурс на лучшее </w:t>
      </w:r>
      <w:r w:rsidRPr="00F24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юмористическое фото «Компьютер в моей семье»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конкурс показал, что ребята</w:t>
      </w:r>
      <w:r w:rsidR="00753BAF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</w:t>
      </w:r>
      <w:r w:rsidR="00753BAF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бходимо больше времени уделять развитию мышления и навыкам компьютерной графики.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56D" w:rsidRPr="00B903E7" w:rsidRDefault="00753BAF" w:rsidP="00B90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рисунков «Компьютер мо</w:t>
      </w:r>
      <w:r w:rsidR="00FD128B" w:rsidRPr="00F24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его будущего»</w:t>
      </w:r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прошедший </w:t>
      </w:r>
      <w:r w:rsidR="00FD128B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13.12</w:t>
      </w:r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учащихся 3-7 классов, показал, что в представлении учеников в будущем компьютер сможет разговаривать, читать мысли людей, перемещать их во времени, будет для людей другом. Наилучшим оказался рисунок семиклассницы Рахмановой </w:t>
      </w:r>
      <w:proofErr w:type="spellStart"/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Камилы</w:t>
      </w:r>
      <w:proofErr w:type="spellEnd"/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DC2" w:rsidRPr="00B903E7" w:rsidRDefault="00D8656D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этот день </w:t>
      </w:r>
      <w:r w:rsidR="0024002F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374A19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 </w:t>
      </w:r>
      <w:r w:rsidR="00204DC2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конкурс </w:t>
      </w:r>
      <w:r w:rsidR="00FD128B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сочинений </w:t>
      </w:r>
      <w:r w:rsidR="00FD128B" w:rsidRPr="00375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FD128B" w:rsidRPr="00375D36">
        <w:rPr>
          <w:rFonts w:ascii="Times New Roman" w:hAnsi="Times New Roman" w:cs="Times New Roman"/>
          <w:b/>
          <w:i/>
          <w:sz w:val="28"/>
          <w:szCs w:val="28"/>
        </w:rPr>
        <w:t>Компьютер и люди в будущем</w:t>
      </w:r>
      <w:r w:rsidR="00FD128B" w:rsidRPr="00375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FD128B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D128B" w:rsidRPr="0037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8-11 классов</w:t>
      </w:r>
      <w:r w:rsidR="00204DC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с большим удовольствием </w:t>
      </w:r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высказывали свои мысли о том</w:t>
      </w:r>
      <w:r w:rsidR="00204DC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образом компьютер повлияет на будущее </w:t>
      </w:r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человечества</w:t>
      </w:r>
      <w:r w:rsidR="00204DC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Лучшими стали работы Пархоменко Полины (8 класс) и </w:t>
      </w:r>
      <w:proofErr w:type="spellStart"/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Линника</w:t>
      </w:r>
      <w:proofErr w:type="spellEnd"/>
      <w:r w:rsidR="00FD128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Ярослава (11 класс).</w:t>
      </w:r>
      <w:r w:rsidR="00204DC2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002F" w:rsidRPr="00B903E7" w:rsidRDefault="0024002F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317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</w:t>
      </w:r>
      <w:r w:rsidR="00C07F43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46AA3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07F43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946AA3" w:rsidRPr="00B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6317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</w:t>
      </w:r>
      <w:r w:rsidR="0086317B" w:rsidRPr="00B903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линейка по закрытию декады</w:t>
      </w:r>
      <w:r w:rsidR="0086317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AA3" w:rsidRPr="00375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</w:t>
      </w:r>
      <w:r w:rsidR="0086317B" w:rsidRPr="00375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матики.</w:t>
      </w:r>
      <w:r w:rsidR="0086317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7F43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</w:t>
      </w:r>
      <w:proofErr w:type="spellEnd"/>
      <w:r w:rsidR="00C07F43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вручила п</w:t>
      </w:r>
      <w:r w:rsidR="0086317B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</w:t>
      </w:r>
      <w:r w:rsidR="00C07F43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 </w:t>
      </w:r>
      <w:r w:rsidR="00EE6D23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</w:t>
      </w:r>
      <w:r w:rsidR="00C07F43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E6D23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AA3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дипломы</w:t>
      </w:r>
      <w:r w:rsidR="00EE6D23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F43" w:rsidRPr="00B903E7" w:rsidRDefault="00C07F43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Декада </w:t>
      </w:r>
      <w:r w:rsidR="00946AA3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матики прошла с пользой для учащихся</w:t>
      </w:r>
      <w:r w:rsidR="00E87691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</w:t>
      </w:r>
      <w:r w:rsidR="00B04D77" w:rsidRPr="00B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классы были вовлечены в различные мероприятия. </w:t>
      </w:r>
    </w:p>
    <w:p w:rsidR="00E87691" w:rsidRPr="00B903E7" w:rsidRDefault="00E87691" w:rsidP="00B903E7">
      <w:pPr>
        <w:spacing w:beforeLines="20" w:afterLines="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B9A" w:rsidRPr="00B678B7" w:rsidRDefault="0024002F" w:rsidP="00B903E7">
      <w:pPr>
        <w:spacing w:beforeLines="20" w:afterLines="2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03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Желаем всем творческих  успехов</w:t>
      </w:r>
      <w:r w:rsidRPr="001450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!</w:t>
      </w:r>
    </w:p>
    <w:sectPr w:rsidR="00816B9A" w:rsidRPr="00B678B7" w:rsidSect="00E87691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02F"/>
    <w:rsid w:val="00017F67"/>
    <w:rsid w:val="00074354"/>
    <w:rsid w:val="001450CC"/>
    <w:rsid w:val="001D793F"/>
    <w:rsid w:val="001E2DF0"/>
    <w:rsid w:val="001E56E5"/>
    <w:rsid w:val="00200E27"/>
    <w:rsid w:val="00204DC2"/>
    <w:rsid w:val="0024002F"/>
    <w:rsid w:val="00365EE2"/>
    <w:rsid w:val="00374A19"/>
    <w:rsid w:val="00375D36"/>
    <w:rsid w:val="003E29A6"/>
    <w:rsid w:val="00461742"/>
    <w:rsid w:val="00484404"/>
    <w:rsid w:val="004B58F8"/>
    <w:rsid w:val="004D7435"/>
    <w:rsid w:val="005155F3"/>
    <w:rsid w:val="007467D9"/>
    <w:rsid w:val="00753BAF"/>
    <w:rsid w:val="007C2A56"/>
    <w:rsid w:val="00814515"/>
    <w:rsid w:val="00816B9A"/>
    <w:rsid w:val="0083554B"/>
    <w:rsid w:val="00852D0A"/>
    <w:rsid w:val="0086317B"/>
    <w:rsid w:val="008C08EC"/>
    <w:rsid w:val="008C70DE"/>
    <w:rsid w:val="00946AA3"/>
    <w:rsid w:val="0096023E"/>
    <w:rsid w:val="0098231B"/>
    <w:rsid w:val="009A455D"/>
    <w:rsid w:val="00A34C90"/>
    <w:rsid w:val="00A97D04"/>
    <w:rsid w:val="00B044DE"/>
    <w:rsid w:val="00B04D77"/>
    <w:rsid w:val="00B2252F"/>
    <w:rsid w:val="00B378D0"/>
    <w:rsid w:val="00B678B7"/>
    <w:rsid w:val="00B86C5F"/>
    <w:rsid w:val="00B87B0B"/>
    <w:rsid w:val="00B903E7"/>
    <w:rsid w:val="00B94A3A"/>
    <w:rsid w:val="00BA6F33"/>
    <w:rsid w:val="00C061A2"/>
    <w:rsid w:val="00C07F43"/>
    <w:rsid w:val="00D5540D"/>
    <w:rsid w:val="00D854F2"/>
    <w:rsid w:val="00D8656D"/>
    <w:rsid w:val="00DB35BF"/>
    <w:rsid w:val="00E87691"/>
    <w:rsid w:val="00EE6D23"/>
    <w:rsid w:val="00F24B5E"/>
    <w:rsid w:val="00FA1941"/>
    <w:rsid w:val="00F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9A"/>
  </w:style>
  <w:style w:type="paragraph" w:styleId="1">
    <w:name w:val="heading 1"/>
    <w:basedOn w:val="a"/>
    <w:link w:val="10"/>
    <w:uiPriority w:val="9"/>
    <w:qFormat/>
    <w:rsid w:val="00240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24002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400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002F"/>
    <w:rPr>
      <w:rFonts w:ascii="Times New Roman" w:eastAsia="Times New Roman" w:hAnsi="Times New Roman" w:cs="Times New Roman"/>
      <w:b/>
      <w:bCs/>
      <w:color w:val="FFFFFF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002F"/>
    <w:rPr>
      <w:color w:val="000000"/>
      <w:u w:val="single"/>
    </w:rPr>
  </w:style>
  <w:style w:type="character" w:styleId="a4">
    <w:name w:val="Strong"/>
    <w:basedOn w:val="a0"/>
    <w:uiPriority w:val="22"/>
    <w:qFormat/>
    <w:rsid w:val="002400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783">
          <w:marLeft w:val="390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367.zouo.ru/index.php?id=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2017-12-03T14:54:00Z</cp:lastPrinted>
  <dcterms:created xsi:type="dcterms:W3CDTF">2017-12-03T14:55:00Z</dcterms:created>
  <dcterms:modified xsi:type="dcterms:W3CDTF">2018-12-15T17:46:00Z</dcterms:modified>
</cp:coreProperties>
</file>