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72" w:rsidRDefault="00FC4372" w:rsidP="009D1F4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</w:p>
    <w:p w:rsidR="000612FD" w:rsidRPr="00D24095" w:rsidRDefault="009D1F4C" w:rsidP="009D1F4C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 w:rsidRPr="00D24095">
        <w:rPr>
          <w:rFonts w:ascii="Times New Roman" w:hAnsi="Times New Roman" w:cs="Times New Roman"/>
          <w:b/>
          <w:color w:val="262626" w:themeColor="text1" w:themeTint="D9"/>
        </w:rPr>
        <w:t>ПЛАН ВОСПИТАТЕЛЬНЫХ МЕРО</w:t>
      </w:r>
      <w:r w:rsidR="00ED6811" w:rsidRPr="00D24095">
        <w:rPr>
          <w:rFonts w:ascii="Times New Roman" w:hAnsi="Times New Roman" w:cs="Times New Roman"/>
          <w:b/>
          <w:color w:val="262626" w:themeColor="text1" w:themeTint="D9"/>
        </w:rPr>
        <w:t>ПРИЯТИЙ</w:t>
      </w:r>
      <w:r w:rsidR="0097110A">
        <w:rPr>
          <w:rFonts w:ascii="Times New Roman" w:hAnsi="Times New Roman" w:cs="Times New Roman"/>
          <w:b/>
          <w:color w:val="262626" w:themeColor="text1" w:themeTint="D9"/>
        </w:rPr>
        <w:t xml:space="preserve"> НА ПЕРВОЕ ПОЛУГОДИЕ 2021-2022</w:t>
      </w:r>
      <w:r w:rsidR="00731F61">
        <w:rPr>
          <w:rFonts w:ascii="Times New Roman" w:hAnsi="Times New Roman" w:cs="Times New Roman"/>
          <w:b/>
          <w:color w:val="262626" w:themeColor="text1" w:themeTint="D9"/>
        </w:rPr>
        <w:t xml:space="preserve"> </w:t>
      </w:r>
      <w:proofErr w:type="spellStart"/>
      <w:r w:rsidRPr="00D24095">
        <w:rPr>
          <w:rFonts w:ascii="Times New Roman" w:hAnsi="Times New Roman" w:cs="Times New Roman"/>
          <w:b/>
          <w:color w:val="262626" w:themeColor="text1" w:themeTint="D9"/>
        </w:rPr>
        <w:t>уч</w:t>
      </w:r>
      <w:proofErr w:type="spellEnd"/>
      <w:r w:rsidRPr="00D24095">
        <w:rPr>
          <w:rFonts w:ascii="Times New Roman" w:hAnsi="Times New Roman" w:cs="Times New Roman"/>
          <w:b/>
          <w:color w:val="262626" w:themeColor="text1" w:themeTint="D9"/>
        </w:rPr>
        <w:t>.</w:t>
      </w:r>
      <w:r w:rsidR="00A859F0">
        <w:rPr>
          <w:rFonts w:ascii="Times New Roman" w:hAnsi="Times New Roman" w:cs="Times New Roman"/>
          <w:b/>
          <w:color w:val="262626" w:themeColor="text1" w:themeTint="D9"/>
        </w:rPr>
        <w:t xml:space="preserve"> </w:t>
      </w:r>
      <w:r w:rsidRPr="00D24095">
        <w:rPr>
          <w:rFonts w:ascii="Times New Roman" w:hAnsi="Times New Roman" w:cs="Times New Roman"/>
          <w:b/>
          <w:color w:val="262626" w:themeColor="text1" w:themeTint="D9"/>
        </w:rPr>
        <w:t>года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426"/>
        <w:gridCol w:w="709"/>
        <w:gridCol w:w="2552"/>
        <w:gridCol w:w="3543"/>
        <w:gridCol w:w="2552"/>
        <w:gridCol w:w="1276"/>
        <w:gridCol w:w="1842"/>
        <w:gridCol w:w="1276"/>
        <w:gridCol w:w="1276"/>
      </w:tblGrid>
      <w:tr w:rsidR="005A4B37" w:rsidRPr="00A91D3D" w:rsidTr="00001622">
        <w:tc>
          <w:tcPr>
            <w:tcW w:w="426" w:type="dxa"/>
          </w:tcPr>
          <w:p w:rsidR="001C2641" w:rsidRPr="00CA1C77" w:rsidRDefault="001C2641" w:rsidP="00677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1C2641" w:rsidRPr="00CA1C77" w:rsidRDefault="001C2641" w:rsidP="00677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1C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2552" w:type="dxa"/>
          </w:tcPr>
          <w:p w:rsidR="001C2641" w:rsidRPr="00CA1C77" w:rsidRDefault="001C2641" w:rsidP="00677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1C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Основные воспитательные мероприятия школы</w:t>
            </w:r>
          </w:p>
        </w:tc>
        <w:tc>
          <w:tcPr>
            <w:tcW w:w="3543" w:type="dxa"/>
          </w:tcPr>
          <w:p w:rsidR="001C2641" w:rsidRPr="00CA1C77" w:rsidRDefault="001C2641" w:rsidP="00677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1C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Основные воспитательные мероприятия класса</w:t>
            </w:r>
          </w:p>
        </w:tc>
        <w:tc>
          <w:tcPr>
            <w:tcW w:w="3828" w:type="dxa"/>
            <w:gridSpan w:val="2"/>
          </w:tcPr>
          <w:p w:rsidR="001C2641" w:rsidRPr="00CA1C77" w:rsidRDefault="001C2641" w:rsidP="00677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1C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Беседы по БЖД</w:t>
            </w:r>
          </w:p>
        </w:tc>
        <w:tc>
          <w:tcPr>
            <w:tcW w:w="3118" w:type="dxa"/>
            <w:gridSpan w:val="2"/>
          </w:tcPr>
          <w:p w:rsidR="001C2641" w:rsidRPr="00CA1C77" w:rsidRDefault="001C2641" w:rsidP="00677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1C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Индивидуальная работа с родителями  и учащимися</w:t>
            </w:r>
          </w:p>
        </w:tc>
        <w:tc>
          <w:tcPr>
            <w:tcW w:w="1276" w:type="dxa"/>
          </w:tcPr>
          <w:p w:rsidR="001C2641" w:rsidRPr="00CA1C77" w:rsidRDefault="001C2641" w:rsidP="00677C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1C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Примечание</w:t>
            </w:r>
          </w:p>
        </w:tc>
      </w:tr>
      <w:tr w:rsidR="001C2641" w:rsidRPr="00A91D3D" w:rsidTr="00A41D4F">
        <w:tc>
          <w:tcPr>
            <w:tcW w:w="426" w:type="dxa"/>
          </w:tcPr>
          <w:p w:rsidR="001C2641" w:rsidRPr="00A91D3D" w:rsidRDefault="001C2641" w:rsidP="00CA6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26" w:type="dxa"/>
            <w:gridSpan w:val="8"/>
          </w:tcPr>
          <w:p w:rsidR="001C2641" w:rsidRPr="00A91D3D" w:rsidRDefault="005A4B37" w:rsidP="00CA6D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СЕНТЯБРЬ</w:t>
            </w:r>
          </w:p>
        </w:tc>
      </w:tr>
      <w:tr w:rsidR="001C2641" w:rsidRPr="00A91D3D" w:rsidTr="00A41D4F">
        <w:tc>
          <w:tcPr>
            <w:tcW w:w="426" w:type="dxa"/>
          </w:tcPr>
          <w:p w:rsidR="001C2641" w:rsidRPr="00A91D3D" w:rsidRDefault="001C2641" w:rsidP="000967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26" w:type="dxa"/>
            <w:gridSpan w:val="8"/>
          </w:tcPr>
          <w:p w:rsidR="001C2641" w:rsidRPr="00A91D3D" w:rsidRDefault="001C2641" w:rsidP="0009672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Акция «Внимание! Дети на дороге» (23.08-24.09)Акция «Всеобуч»  01.09-30.09.2021 г.</w:t>
            </w:r>
          </w:p>
        </w:tc>
      </w:tr>
      <w:tr w:rsidR="005A4B37" w:rsidRPr="00A91D3D" w:rsidTr="00001622">
        <w:tc>
          <w:tcPr>
            <w:tcW w:w="426" w:type="dxa"/>
            <w:vMerge w:val="restart"/>
            <w:textDirection w:val="btLr"/>
            <w:vAlign w:val="center"/>
          </w:tcPr>
          <w:p w:rsidR="00FC4372" w:rsidRPr="00A91D3D" w:rsidRDefault="00FC4372" w:rsidP="00FC437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01/09-03/09</w:t>
            </w:r>
          </w:p>
        </w:tc>
        <w:tc>
          <w:tcPr>
            <w:tcW w:w="709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01/09</w:t>
            </w:r>
          </w:p>
        </w:tc>
        <w:tc>
          <w:tcPr>
            <w:tcW w:w="2552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Линейка, посвящённая празднику</w:t>
            </w:r>
            <w:proofErr w:type="gramStart"/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</w:t>
            </w:r>
            <w:proofErr w:type="gramEnd"/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ервого звонка</w:t>
            </w:r>
          </w:p>
        </w:tc>
        <w:tc>
          <w:tcPr>
            <w:tcW w:w="3543" w:type="dxa"/>
          </w:tcPr>
          <w:p w:rsidR="00B4671B" w:rsidRPr="00A91D3D" w:rsidRDefault="00FC4372" w:rsidP="009F3AE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Первый урок</w:t>
            </w:r>
            <w:r w:rsidRPr="00A91D3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посвященный Году русской культуры: «Я вырос здесь, и край мне этот дорог, как уголок России – отчий дом»</w:t>
            </w:r>
            <w:r w:rsidR="000059ED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FC4372" w:rsidRPr="00A91D3D" w:rsidRDefault="000059ED" w:rsidP="009F3AE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Единый классный час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по ПДД «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ru-RU"/>
              </w:rPr>
              <w:t>Путешествие в страну правил дорожного движения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». </w:t>
            </w:r>
          </w:p>
        </w:tc>
        <w:tc>
          <w:tcPr>
            <w:tcW w:w="3828" w:type="dxa"/>
            <w:gridSpan w:val="2"/>
          </w:tcPr>
          <w:p w:rsidR="00FC4372" w:rsidRPr="00A91D3D" w:rsidRDefault="00FC4372" w:rsidP="002B0CF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Беседа по ПДД </w:t>
            </w:r>
          </w:p>
          <w:p w:rsidR="00FC4372" w:rsidRPr="00A91D3D" w:rsidRDefault="000059ED" w:rsidP="000059E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 утверждении правил дорожного движения. Повторение правил безопасного поведения детей на дороге, во дворе, в транспорте. Невнимательность на дороге – небезопасность жизни.</w:t>
            </w:r>
          </w:p>
        </w:tc>
        <w:tc>
          <w:tcPr>
            <w:tcW w:w="3118" w:type="dxa"/>
            <w:gridSpan w:val="2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30EB" w:rsidRPr="00A91D3D" w:rsidTr="00001622">
        <w:tc>
          <w:tcPr>
            <w:tcW w:w="426" w:type="dxa"/>
            <w:vMerge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02/09</w:t>
            </w:r>
          </w:p>
        </w:tc>
        <w:tc>
          <w:tcPr>
            <w:tcW w:w="2552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FC4372" w:rsidRPr="00A91D3D" w:rsidRDefault="00FC4372" w:rsidP="00D2409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FC4372" w:rsidRPr="00A91D3D" w:rsidRDefault="005A4B37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Беседа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</w:t>
            </w:r>
            <w:proofErr w:type="spellStart"/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электробезопасности</w:t>
            </w:r>
            <w:proofErr w:type="spellEnd"/>
          </w:p>
        </w:tc>
        <w:tc>
          <w:tcPr>
            <w:tcW w:w="3118" w:type="dxa"/>
            <w:gridSpan w:val="2"/>
          </w:tcPr>
          <w:p w:rsidR="00FC4372" w:rsidRPr="00A91D3D" w:rsidRDefault="0002562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Беседа о сохранности учебников.</w:t>
            </w:r>
          </w:p>
        </w:tc>
        <w:tc>
          <w:tcPr>
            <w:tcW w:w="1276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30EB" w:rsidRPr="00A91D3D" w:rsidTr="00001622">
        <w:tc>
          <w:tcPr>
            <w:tcW w:w="426" w:type="dxa"/>
            <w:vMerge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03/09</w:t>
            </w:r>
          </w:p>
        </w:tc>
        <w:tc>
          <w:tcPr>
            <w:tcW w:w="2552" w:type="dxa"/>
          </w:tcPr>
          <w:p w:rsidR="00FC4372" w:rsidRPr="00A91D3D" w:rsidRDefault="00FC4372" w:rsidP="00F8249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Единый урок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посвященный Дню солидарности в борьбе с терроризмом: «Терроризм – угроза обществу»</w:t>
            </w:r>
          </w:p>
        </w:tc>
        <w:tc>
          <w:tcPr>
            <w:tcW w:w="3828" w:type="dxa"/>
            <w:gridSpan w:val="2"/>
          </w:tcPr>
          <w:p w:rsidR="00FC4372" w:rsidRPr="00A91D3D" w:rsidRDefault="00FC4372" w:rsidP="003673B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Беседа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«Профилактика </w:t>
            </w:r>
            <w:proofErr w:type="spellStart"/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инфекции»</w:t>
            </w:r>
          </w:p>
        </w:tc>
        <w:tc>
          <w:tcPr>
            <w:tcW w:w="3118" w:type="dxa"/>
            <w:gridSpan w:val="2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A4B37" w:rsidRPr="00A91D3D" w:rsidTr="00001622">
        <w:trPr>
          <w:trHeight w:val="532"/>
        </w:trPr>
        <w:tc>
          <w:tcPr>
            <w:tcW w:w="426" w:type="dxa"/>
            <w:vMerge w:val="restart"/>
            <w:textDirection w:val="btLr"/>
            <w:vAlign w:val="center"/>
          </w:tcPr>
          <w:p w:rsidR="00FC4372" w:rsidRPr="00A91D3D" w:rsidRDefault="0064609F" w:rsidP="00FC437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06/09-10/09</w:t>
            </w:r>
          </w:p>
        </w:tc>
        <w:tc>
          <w:tcPr>
            <w:tcW w:w="709" w:type="dxa"/>
          </w:tcPr>
          <w:p w:rsidR="00FC4372" w:rsidRPr="00A91D3D" w:rsidRDefault="00FC4372" w:rsidP="00F04B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06/09</w:t>
            </w:r>
          </w:p>
        </w:tc>
        <w:tc>
          <w:tcPr>
            <w:tcW w:w="2552" w:type="dxa"/>
          </w:tcPr>
          <w:p w:rsidR="00FC4372" w:rsidRPr="00A91D3D" w:rsidRDefault="00FC4372" w:rsidP="009F3AE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здоровья</w:t>
            </w:r>
          </w:p>
          <w:p w:rsidR="00FC4372" w:rsidRPr="00A91D3D" w:rsidRDefault="00FC4372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FC4372" w:rsidRPr="00A91D3D" w:rsidRDefault="00FC4372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«Моя основная обязанность - учиться»</w:t>
            </w:r>
          </w:p>
        </w:tc>
        <w:tc>
          <w:tcPr>
            <w:tcW w:w="3828" w:type="dxa"/>
            <w:gridSpan w:val="2"/>
          </w:tcPr>
          <w:p w:rsidR="005A4B37" w:rsidRPr="00A91D3D" w:rsidRDefault="00FC4372" w:rsidP="00EB3B7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Беседа по ППБ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:rsidR="00FC4372" w:rsidRPr="00A91D3D" w:rsidRDefault="00FC4372" w:rsidP="00EB3B7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Пожарная безопасность в ДНР. Нормативные документы в области пожарной безопасности</w:t>
            </w:r>
          </w:p>
        </w:tc>
        <w:tc>
          <w:tcPr>
            <w:tcW w:w="3118" w:type="dxa"/>
            <w:gridSpan w:val="2"/>
          </w:tcPr>
          <w:p w:rsidR="00FC4372" w:rsidRPr="00A91D3D" w:rsidRDefault="00FC4372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4372" w:rsidRPr="00A91D3D" w:rsidRDefault="00FC4372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30EB" w:rsidRPr="00A91D3D" w:rsidTr="00001622">
        <w:tc>
          <w:tcPr>
            <w:tcW w:w="426" w:type="dxa"/>
            <w:vMerge/>
          </w:tcPr>
          <w:p w:rsidR="00FC4372" w:rsidRPr="00A91D3D" w:rsidRDefault="00FC4372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FC4372" w:rsidRPr="00A91D3D" w:rsidRDefault="00FC4372" w:rsidP="00F04B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07/09</w:t>
            </w:r>
          </w:p>
        </w:tc>
        <w:tc>
          <w:tcPr>
            <w:tcW w:w="2552" w:type="dxa"/>
          </w:tcPr>
          <w:p w:rsidR="00FC4372" w:rsidRPr="00A91D3D" w:rsidRDefault="00FC4372" w:rsidP="009F3AE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Торжественная линейка. Возложение цветов к </w:t>
            </w:r>
            <w:proofErr w:type="gramStart"/>
            <w:r w:rsidRPr="00A91D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памятнику</w:t>
            </w:r>
            <w:proofErr w:type="gramEnd"/>
            <w:r w:rsidRPr="00A91D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погибших воинов.</w:t>
            </w:r>
          </w:p>
        </w:tc>
        <w:tc>
          <w:tcPr>
            <w:tcW w:w="3543" w:type="dxa"/>
          </w:tcPr>
          <w:p w:rsidR="00FC4372" w:rsidRPr="00A91D3D" w:rsidRDefault="00FC4372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Единый урок памяти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посвященный Дню освобождения Донбасса</w:t>
            </w:r>
            <w:r w:rsidR="003C44F0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«Герои России, герои Донбасса - память сильнее времен»</w:t>
            </w:r>
          </w:p>
        </w:tc>
        <w:tc>
          <w:tcPr>
            <w:tcW w:w="3828" w:type="dxa"/>
            <w:gridSpan w:val="2"/>
          </w:tcPr>
          <w:p w:rsidR="00FC4372" w:rsidRPr="00A91D3D" w:rsidRDefault="00FC4372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FC4372" w:rsidRPr="00A91D3D" w:rsidRDefault="0002562A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Беседа</w:t>
            </w:r>
            <w:r w:rsidR="00FC4372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 родителями Котляр К.</w:t>
            </w:r>
            <w:r w:rsidR="00001622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 правилах поведения на уроках и переменах</w:t>
            </w:r>
          </w:p>
        </w:tc>
        <w:tc>
          <w:tcPr>
            <w:tcW w:w="1276" w:type="dxa"/>
          </w:tcPr>
          <w:p w:rsidR="00FC4372" w:rsidRPr="00A91D3D" w:rsidRDefault="00FC4372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F0809" w:rsidRPr="00A91D3D" w:rsidTr="00001622">
        <w:trPr>
          <w:trHeight w:val="267"/>
        </w:trPr>
        <w:tc>
          <w:tcPr>
            <w:tcW w:w="426" w:type="dxa"/>
            <w:vMerge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09/09</w:t>
            </w:r>
          </w:p>
        </w:tc>
        <w:tc>
          <w:tcPr>
            <w:tcW w:w="2552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FC4372" w:rsidRPr="00A91D3D" w:rsidRDefault="00FC4372" w:rsidP="0077093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Видеолекторий</w:t>
            </w:r>
            <w:proofErr w:type="spellEnd"/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5A4B37"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 ПДД</w:t>
            </w:r>
            <w:r w:rsidR="005A4B37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«Закон – один на всех»</w:t>
            </w:r>
          </w:p>
        </w:tc>
        <w:tc>
          <w:tcPr>
            <w:tcW w:w="3118" w:type="dxa"/>
            <w:gridSpan w:val="2"/>
          </w:tcPr>
          <w:p w:rsidR="00FC4372" w:rsidRPr="00A91D3D" w:rsidRDefault="00FC4372" w:rsidP="006A336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C4372" w:rsidRPr="00A91D3D" w:rsidTr="005A4B37">
        <w:tc>
          <w:tcPr>
            <w:tcW w:w="426" w:type="dxa"/>
            <w:vMerge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10/09</w:t>
            </w:r>
          </w:p>
        </w:tc>
        <w:tc>
          <w:tcPr>
            <w:tcW w:w="2552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FC4372" w:rsidRPr="00A91D3D" w:rsidRDefault="00FC4372" w:rsidP="00C530E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Родительское собрание №1</w:t>
            </w:r>
            <w:r w:rsidR="00515182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«Роль семьи в развитии работоспособности ученика»</w:t>
            </w:r>
          </w:p>
        </w:tc>
      </w:tr>
      <w:tr w:rsidR="005A4B37" w:rsidRPr="00A91D3D" w:rsidTr="00001622"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C4372" w:rsidRPr="00A91D3D" w:rsidRDefault="00FC4372" w:rsidP="00FC437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13/09 – 17/09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13/09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FC4372" w:rsidRPr="00A91D3D" w:rsidRDefault="00FC4372" w:rsidP="00D2409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  <w:r w:rsidR="00B4671B"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91D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«Пожарная безопасность»</w:t>
            </w:r>
          </w:p>
          <w:p w:rsidR="000059ED" w:rsidRPr="00A91D3D" w:rsidRDefault="000059ED" w:rsidP="00D24095">
            <w:pPr>
              <w:jc w:val="both"/>
              <w:rPr>
                <w:rStyle w:val="Bodytext212pt"/>
                <w:rFonts w:eastAsiaTheme="minorEastAsia"/>
                <w:color w:val="000000" w:themeColor="text1"/>
                <w:sz w:val="18"/>
                <w:szCs w:val="18"/>
              </w:rPr>
            </w:pPr>
          </w:p>
          <w:p w:rsidR="00FC4372" w:rsidRPr="00A91D3D" w:rsidRDefault="000059ED" w:rsidP="00D2409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Style w:val="Bodytext212pt"/>
                <w:rFonts w:eastAsiaTheme="minorEastAsia"/>
                <w:b/>
                <w:color w:val="000000" w:themeColor="text1"/>
                <w:sz w:val="18"/>
                <w:szCs w:val="18"/>
              </w:rPr>
              <w:t>Беседа</w:t>
            </w:r>
            <w:r w:rsidRPr="00A91D3D">
              <w:rPr>
                <w:rStyle w:val="Bodytext212pt"/>
                <w:rFonts w:eastAsiaTheme="minorEastAsia"/>
                <w:color w:val="000000" w:themeColor="text1"/>
                <w:sz w:val="18"/>
                <w:szCs w:val="18"/>
              </w:rPr>
              <w:t xml:space="preserve"> «Профилактика  правонарушений»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FC4372" w:rsidRPr="00A91D3D" w:rsidRDefault="00FC4372" w:rsidP="006A33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Беседа по санитарии и гигиене </w:t>
            </w:r>
          </w:p>
          <w:p w:rsidR="00FC4372" w:rsidRPr="00A91D3D" w:rsidRDefault="00FC4372" w:rsidP="006A33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bidi="ru-RU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Что такое здоровье? (физическое, духовное, психическое).</w:t>
            </w:r>
            <w:r w:rsidR="00C52B7E" w:rsidRPr="00A91D3D">
              <w:rPr>
                <w:rStyle w:val="Bodytext212pt"/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30EB" w:rsidRPr="00A91D3D" w:rsidTr="00001622">
        <w:trPr>
          <w:trHeight w:val="399"/>
        </w:trPr>
        <w:tc>
          <w:tcPr>
            <w:tcW w:w="426" w:type="dxa"/>
            <w:vMerge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14/09</w:t>
            </w:r>
          </w:p>
        </w:tc>
        <w:tc>
          <w:tcPr>
            <w:tcW w:w="2552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FC4372" w:rsidRPr="00A91D3D" w:rsidRDefault="00FC4372" w:rsidP="00234F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Беседа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профилактике ДДТТ</w:t>
            </w:r>
          </w:p>
          <w:p w:rsidR="000059ED" w:rsidRPr="00A91D3D" w:rsidRDefault="000059ED" w:rsidP="00234F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30EB" w:rsidRPr="00A91D3D" w:rsidTr="00001622">
        <w:tc>
          <w:tcPr>
            <w:tcW w:w="426" w:type="dxa"/>
            <w:vMerge/>
          </w:tcPr>
          <w:p w:rsidR="00C52B7E" w:rsidRPr="00A91D3D" w:rsidRDefault="00C52B7E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C52B7E" w:rsidRPr="00A91D3D" w:rsidRDefault="00C52B7E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15/09</w:t>
            </w:r>
          </w:p>
        </w:tc>
        <w:tc>
          <w:tcPr>
            <w:tcW w:w="2552" w:type="dxa"/>
          </w:tcPr>
          <w:p w:rsidR="00C52B7E" w:rsidRPr="00A91D3D" w:rsidRDefault="00C52B7E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C52B7E" w:rsidRPr="00A91D3D" w:rsidRDefault="00C52B7E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C52B7E" w:rsidRPr="00A91D3D" w:rsidRDefault="00C52B7E" w:rsidP="00C52B7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C52B7E" w:rsidRPr="00A91D3D" w:rsidRDefault="00C52B7E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2B7E" w:rsidRPr="00A91D3D" w:rsidRDefault="00C52B7E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30EB" w:rsidRPr="00A91D3D" w:rsidTr="00001622">
        <w:tc>
          <w:tcPr>
            <w:tcW w:w="426" w:type="dxa"/>
            <w:vMerge/>
          </w:tcPr>
          <w:p w:rsidR="00C52B7E" w:rsidRPr="00A91D3D" w:rsidRDefault="00C52B7E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C52B7E" w:rsidRPr="00A91D3D" w:rsidRDefault="00C52B7E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16/09</w:t>
            </w:r>
          </w:p>
        </w:tc>
        <w:tc>
          <w:tcPr>
            <w:tcW w:w="2552" w:type="dxa"/>
          </w:tcPr>
          <w:p w:rsidR="00C52B7E" w:rsidRPr="00A91D3D" w:rsidRDefault="00C52B7E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C52B7E" w:rsidRPr="00A91D3D" w:rsidRDefault="00C52B7E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C52B7E" w:rsidRPr="00A91D3D" w:rsidRDefault="00C52B7E" w:rsidP="00234F5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Беседа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«Правила пожарной безопасности в быту»</w:t>
            </w:r>
          </w:p>
        </w:tc>
        <w:tc>
          <w:tcPr>
            <w:tcW w:w="3118" w:type="dxa"/>
            <w:gridSpan w:val="2"/>
          </w:tcPr>
          <w:p w:rsidR="00C52B7E" w:rsidRPr="00A91D3D" w:rsidRDefault="0002562A" w:rsidP="0015089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Консультация</w:t>
            </w:r>
            <w:r w:rsidR="005A4B37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 родителями </w:t>
            </w:r>
            <w:proofErr w:type="spellStart"/>
            <w:r w:rsidR="005A4B37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Клименко</w:t>
            </w:r>
            <w:proofErr w:type="spellEnd"/>
            <w:r w:rsidR="005A4B37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М.</w:t>
            </w:r>
            <w:r w:rsidR="00001622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089F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«Как наладить взаимоотношения с одноклассниками?»</w:t>
            </w:r>
          </w:p>
        </w:tc>
        <w:tc>
          <w:tcPr>
            <w:tcW w:w="1276" w:type="dxa"/>
          </w:tcPr>
          <w:p w:rsidR="00C52B7E" w:rsidRPr="00A91D3D" w:rsidRDefault="00C52B7E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30EB" w:rsidRPr="00A91D3D" w:rsidTr="00001622">
        <w:tc>
          <w:tcPr>
            <w:tcW w:w="426" w:type="dxa"/>
            <w:vMerge/>
          </w:tcPr>
          <w:p w:rsidR="00C52B7E" w:rsidRPr="00A91D3D" w:rsidRDefault="00C52B7E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C52B7E" w:rsidRPr="00A91D3D" w:rsidRDefault="00C52B7E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17/09</w:t>
            </w:r>
          </w:p>
        </w:tc>
        <w:tc>
          <w:tcPr>
            <w:tcW w:w="2552" w:type="dxa"/>
          </w:tcPr>
          <w:p w:rsidR="00C52B7E" w:rsidRPr="00A91D3D" w:rsidRDefault="00C52B7E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C52B7E" w:rsidRPr="00A91D3D" w:rsidRDefault="00C52B7E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C52B7E" w:rsidRPr="00A91D3D" w:rsidRDefault="00C52B7E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C52B7E" w:rsidRPr="00A91D3D" w:rsidRDefault="00C52B7E" w:rsidP="006A336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2B7E" w:rsidRPr="00A91D3D" w:rsidRDefault="00C52B7E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C4372" w:rsidRPr="00A91D3D" w:rsidTr="00001622">
        <w:trPr>
          <w:trHeight w:val="530"/>
        </w:trPr>
        <w:tc>
          <w:tcPr>
            <w:tcW w:w="426" w:type="dxa"/>
            <w:vMerge w:val="restart"/>
            <w:textDirection w:val="btLr"/>
            <w:vAlign w:val="center"/>
          </w:tcPr>
          <w:p w:rsidR="00FC4372" w:rsidRPr="00A91D3D" w:rsidRDefault="00FC4372" w:rsidP="00FC437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20/09 – 24/09</w:t>
            </w:r>
          </w:p>
        </w:tc>
        <w:tc>
          <w:tcPr>
            <w:tcW w:w="709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20/09</w:t>
            </w:r>
          </w:p>
        </w:tc>
        <w:tc>
          <w:tcPr>
            <w:tcW w:w="2552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20.09-26.09</w:t>
            </w:r>
            <w:r w:rsidR="00856E1D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Неделя Всемирной акции «Очистим планету от мусора»</w:t>
            </w:r>
          </w:p>
        </w:tc>
        <w:tc>
          <w:tcPr>
            <w:tcW w:w="3543" w:type="dxa"/>
          </w:tcPr>
          <w:p w:rsidR="00FC4372" w:rsidRPr="00A91D3D" w:rsidRDefault="00FC4372" w:rsidP="009F3AE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«Пищевые отравления. Здоровое питание»</w:t>
            </w:r>
          </w:p>
        </w:tc>
        <w:tc>
          <w:tcPr>
            <w:tcW w:w="3828" w:type="dxa"/>
            <w:gridSpan w:val="2"/>
          </w:tcPr>
          <w:p w:rsidR="00C530EB" w:rsidRPr="00A91D3D" w:rsidRDefault="00C530EB" w:rsidP="00C530E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Беседа по профилактике травматизма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:rsidR="00FC4372" w:rsidRPr="00A91D3D" w:rsidRDefault="00FC4372" w:rsidP="00C52B7E">
            <w:pPr>
              <w:tabs>
                <w:tab w:val="left" w:pos="1012"/>
                <w:tab w:val="center" w:pos="5102"/>
                <w:tab w:val="left" w:pos="6356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Правила поведения в школе  и </w:t>
            </w:r>
            <w:r w:rsidR="00E6687E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быту </w:t>
            </w:r>
          </w:p>
        </w:tc>
        <w:tc>
          <w:tcPr>
            <w:tcW w:w="3118" w:type="dxa"/>
            <w:gridSpan w:val="2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C4372" w:rsidRPr="00A91D3D" w:rsidTr="00001622">
        <w:tc>
          <w:tcPr>
            <w:tcW w:w="426" w:type="dxa"/>
            <w:vMerge/>
            <w:vAlign w:val="center"/>
          </w:tcPr>
          <w:p w:rsidR="00FC4372" w:rsidRPr="00A91D3D" w:rsidRDefault="00FC4372" w:rsidP="00FC4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21/09</w:t>
            </w:r>
          </w:p>
        </w:tc>
        <w:tc>
          <w:tcPr>
            <w:tcW w:w="2552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Акция «Голубь мира»</w:t>
            </w:r>
          </w:p>
        </w:tc>
        <w:tc>
          <w:tcPr>
            <w:tcW w:w="3543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FC4372" w:rsidRPr="00A91D3D" w:rsidRDefault="00FC4372" w:rsidP="006A336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Викторина по вопросам ПБ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«Знаете ли вы правила ПБ?»</w:t>
            </w:r>
          </w:p>
        </w:tc>
        <w:tc>
          <w:tcPr>
            <w:tcW w:w="3118" w:type="dxa"/>
            <w:gridSpan w:val="2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C4372" w:rsidRPr="00A91D3D" w:rsidTr="00001622">
        <w:tc>
          <w:tcPr>
            <w:tcW w:w="426" w:type="dxa"/>
            <w:vMerge/>
            <w:vAlign w:val="center"/>
          </w:tcPr>
          <w:p w:rsidR="00FC4372" w:rsidRPr="00A91D3D" w:rsidRDefault="00FC4372" w:rsidP="00FC4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22/09</w:t>
            </w:r>
          </w:p>
        </w:tc>
        <w:tc>
          <w:tcPr>
            <w:tcW w:w="2552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5A4B37" w:rsidRPr="00A91D3D" w:rsidRDefault="005A4B37" w:rsidP="005A4B3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Работа с родителями</w:t>
            </w:r>
          </w:p>
          <w:p w:rsidR="00FC4372" w:rsidRPr="00A91D3D" w:rsidRDefault="000F0809" w:rsidP="000016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Маловик</w:t>
            </w:r>
            <w:proofErr w:type="spellEnd"/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К.</w:t>
            </w:r>
            <w:r w:rsidR="00001622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089F" w:rsidRPr="00A91D3D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15089F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«Возрастные особенности подростков»</w:t>
            </w:r>
          </w:p>
        </w:tc>
        <w:tc>
          <w:tcPr>
            <w:tcW w:w="1276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C4372" w:rsidRPr="00A91D3D" w:rsidTr="00001622">
        <w:tc>
          <w:tcPr>
            <w:tcW w:w="426" w:type="dxa"/>
            <w:vMerge/>
            <w:vAlign w:val="center"/>
          </w:tcPr>
          <w:p w:rsidR="00FC4372" w:rsidRPr="00A91D3D" w:rsidRDefault="00FC4372" w:rsidP="00FC4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23/09</w:t>
            </w:r>
          </w:p>
        </w:tc>
        <w:tc>
          <w:tcPr>
            <w:tcW w:w="2552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FC4372" w:rsidRPr="00A91D3D" w:rsidRDefault="00FC4372" w:rsidP="006A336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C4372" w:rsidRPr="00A91D3D" w:rsidTr="00001622">
        <w:tc>
          <w:tcPr>
            <w:tcW w:w="426" w:type="dxa"/>
            <w:vMerge/>
            <w:vAlign w:val="center"/>
          </w:tcPr>
          <w:p w:rsidR="00FC4372" w:rsidRPr="00A91D3D" w:rsidRDefault="00FC4372" w:rsidP="00FC43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24/09</w:t>
            </w:r>
          </w:p>
        </w:tc>
        <w:tc>
          <w:tcPr>
            <w:tcW w:w="2552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Беседа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«Бешенство. Профилактика бешенства»</w:t>
            </w:r>
          </w:p>
        </w:tc>
        <w:tc>
          <w:tcPr>
            <w:tcW w:w="3118" w:type="dxa"/>
            <w:gridSpan w:val="2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4372" w:rsidRPr="00A91D3D" w:rsidRDefault="00FC4372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1D4F" w:rsidRPr="00A91D3D" w:rsidTr="00001622">
        <w:tc>
          <w:tcPr>
            <w:tcW w:w="426" w:type="dxa"/>
            <w:vMerge w:val="restart"/>
            <w:textDirection w:val="btLr"/>
            <w:vAlign w:val="center"/>
          </w:tcPr>
          <w:p w:rsidR="00A41D4F" w:rsidRPr="00A91D3D" w:rsidRDefault="00B22CBE" w:rsidP="00B22CB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27/09 – 01/10</w:t>
            </w:r>
          </w:p>
        </w:tc>
        <w:tc>
          <w:tcPr>
            <w:tcW w:w="709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27/09</w:t>
            </w:r>
          </w:p>
        </w:tc>
        <w:tc>
          <w:tcPr>
            <w:tcW w:w="2552" w:type="dxa"/>
          </w:tcPr>
          <w:p w:rsidR="00A41D4F" w:rsidRPr="00A91D3D" w:rsidRDefault="00A41D4F" w:rsidP="00723A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Районная военно-спортивная игра «</w:t>
            </w:r>
            <w:proofErr w:type="gramStart"/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Осенний</w:t>
            </w:r>
            <w:proofErr w:type="gramEnd"/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марафон-202</w:t>
            </w:r>
            <w:r w:rsidR="00723AD8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543" w:type="dxa"/>
          </w:tcPr>
          <w:p w:rsidR="00A41D4F" w:rsidRPr="00A91D3D" w:rsidRDefault="00A41D4F" w:rsidP="00A36BD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«Проступок, правонарушение, преступление. Возраст уголовной, административной ответственности»</w:t>
            </w:r>
          </w:p>
        </w:tc>
        <w:tc>
          <w:tcPr>
            <w:tcW w:w="3828" w:type="dxa"/>
            <w:gridSpan w:val="2"/>
          </w:tcPr>
          <w:p w:rsidR="00A41D4F" w:rsidRPr="00A91D3D" w:rsidRDefault="00A41D4F" w:rsidP="00D45ED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Беседа по ПДД</w:t>
            </w:r>
          </w:p>
          <w:p w:rsidR="00A41D4F" w:rsidRPr="00A91D3D" w:rsidRDefault="00A41D4F" w:rsidP="00D45ED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Регулирование дорожного движения. Основные обязанности и права пассажира. </w:t>
            </w:r>
          </w:p>
          <w:p w:rsidR="00A41D4F" w:rsidRPr="00A91D3D" w:rsidRDefault="00A41D4F" w:rsidP="0077093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1D4F" w:rsidRPr="00A91D3D" w:rsidTr="00001622">
        <w:tc>
          <w:tcPr>
            <w:tcW w:w="426" w:type="dxa"/>
            <w:vMerge/>
            <w:vAlign w:val="center"/>
          </w:tcPr>
          <w:p w:rsidR="00A41D4F" w:rsidRPr="00A91D3D" w:rsidRDefault="00A41D4F" w:rsidP="00A41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28/09</w:t>
            </w:r>
          </w:p>
        </w:tc>
        <w:tc>
          <w:tcPr>
            <w:tcW w:w="2552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1D4F" w:rsidRPr="00A91D3D" w:rsidTr="00001622">
        <w:tc>
          <w:tcPr>
            <w:tcW w:w="426" w:type="dxa"/>
            <w:vMerge/>
            <w:vAlign w:val="center"/>
          </w:tcPr>
          <w:p w:rsidR="00A41D4F" w:rsidRPr="00A91D3D" w:rsidRDefault="00A41D4F" w:rsidP="00A41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29/09</w:t>
            </w:r>
          </w:p>
        </w:tc>
        <w:tc>
          <w:tcPr>
            <w:tcW w:w="2552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1D4F" w:rsidRPr="00A91D3D" w:rsidTr="00001622">
        <w:tc>
          <w:tcPr>
            <w:tcW w:w="426" w:type="dxa"/>
            <w:vMerge/>
            <w:vAlign w:val="center"/>
          </w:tcPr>
          <w:p w:rsidR="00A41D4F" w:rsidRPr="00A91D3D" w:rsidRDefault="00A41D4F" w:rsidP="00A41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30/09</w:t>
            </w:r>
          </w:p>
        </w:tc>
        <w:tc>
          <w:tcPr>
            <w:tcW w:w="2552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1D4F" w:rsidRPr="00A91D3D" w:rsidRDefault="0029427A" w:rsidP="0029427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«</w:t>
            </w:r>
            <w:r w:rsidR="00A41D4F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Интернета. Республиканский урок безопасности в сети Интернет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82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A41D4F" w:rsidRPr="00A91D3D" w:rsidRDefault="00A41D4F" w:rsidP="0015089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Работа с мамой </w:t>
            </w:r>
            <w:proofErr w:type="spellStart"/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Лютковой</w:t>
            </w:r>
            <w:proofErr w:type="spellEnd"/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Е.</w:t>
            </w:r>
            <w:r w:rsidR="00001622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 </w:t>
            </w:r>
            <w:r w:rsidR="0015089F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правильности выполнения</w:t>
            </w:r>
            <w:r w:rsidR="00001622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089F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домашнего задания</w:t>
            </w:r>
            <w:r w:rsidR="00001622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1D4F" w:rsidRPr="00A91D3D" w:rsidTr="00001622">
        <w:trPr>
          <w:trHeight w:val="361"/>
        </w:trPr>
        <w:tc>
          <w:tcPr>
            <w:tcW w:w="426" w:type="dxa"/>
            <w:vMerge/>
            <w:vAlign w:val="center"/>
          </w:tcPr>
          <w:p w:rsidR="00A41D4F" w:rsidRPr="00A91D3D" w:rsidRDefault="00A41D4F" w:rsidP="00A41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01/10</w:t>
            </w:r>
          </w:p>
        </w:tc>
        <w:tc>
          <w:tcPr>
            <w:tcW w:w="2552" w:type="dxa"/>
          </w:tcPr>
          <w:p w:rsidR="00A41D4F" w:rsidRPr="00A91D3D" w:rsidRDefault="00A41D4F" w:rsidP="00F544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Концерт «Спасибо вам, учителя»</w:t>
            </w:r>
          </w:p>
        </w:tc>
        <w:tc>
          <w:tcPr>
            <w:tcW w:w="3543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«Звонок для ангелов Донбасса»</w:t>
            </w:r>
          </w:p>
        </w:tc>
        <w:tc>
          <w:tcPr>
            <w:tcW w:w="382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A41D4F" w:rsidRPr="00A91D3D" w:rsidRDefault="00A41D4F" w:rsidP="006A336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C2641" w:rsidRPr="00A91D3D" w:rsidTr="00A41D4F">
        <w:tc>
          <w:tcPr>
            <w:tcW w:w="426" w:type="dxa"/>
          </w:tcPr>
          <w:p w:rsidR="001C2641" w:rsidRPr="00A91D3D" w:rsidRDefault="001C2641" w:rsidP="005B5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26" w:type="dxa"/>
            <w:gridSpan w:val="8"/>
          </w:tcPr>
          <w:p w:rsidR="001C2641" w:rsidRPr="00A91D3D" w:rsidRDefault="005A4B37" w:rsidP="005B58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ОКТЯБРЬ</w:t>
            </w:r>
          </w:p>
        </w:tc>
      </w:tr>
      <w:tr w:rsidR="00B22CBE" w:rsidRPr="00A91D3D" w:rsidTr="00A41D4F">
        <w:tc>
          <w:tcPr>
            <w:tcW w:w="426" w:type="dxa"/>
          </w:tcPr>
          <w:p w:rsidR="00B22CBE" w:rsidRPr="00A91D3D" w:rsidRDefault="00B22CBE" w:rsidP="005B5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26" w:type="dxa"/>
            <w:gridSpan w:val="8"/>
          </w:tcPr>
          <w:p w:rsidR="00B22CBE" w:rsidRPr="00A91D3D" w:rsidRDefault="00B22CBE" w:rsidP="005B585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Месячник по предупреждению пожаров вследствие шалостей детей с огнём (01.10-22.10)</w:t>
            </w:r>
          </w:p>
        </w:tc>
      </w:tr>
      <w:tr w:rsidR="00A41D4F" w:rsidRPr="00A91D3D" w:rsidTr="00001622">
        <w:tc>
          <w:tcPr>
            <w:tcW w:w="426" w:type="dxa"/>
            <w:vMerge w:val="restart"/>
            <w:textDirection w:val="btLr"/>
            <w:vAlign w:val="center"/>
          </w:tcPr>
          <w:p w:rsidR="00A41D4F" w:rsidRPr="00A91D3D" w:rsidRDefault="00A41D4F" w:rsidP="00A41D4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0</w:t>
            </w: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4/10 – 08/10</w:t>
            </w:r>
          </w:p>
        </w:tc>
        <w:tc>
          <w:tcPr>
            <w:tcW w:w="709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04/10</w:t>
            </w:r>
          </w:p>
        </w:tc>
        <w:tc>
          <w:tcPr>
            <w:tcW w:w="2552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1D4F" w:rsidRPr="00A91D3D" w:rsidRDefault="00A41D4F" w:rsidP="00E529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Единый урок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«День гражданской обороны»</w:t>
            </w:r>
          </w:p>
        </w:tc>
        <w:tc>
          <w:tcPr>
            <w:tcW w:w="3828" w:type="dxa"/>
            <w:gridSpan w:val="2"/>
          </w:tcPr>
          <w:p w:rsidR="000059ED" w:rsidRPr="00A91D3D" w:rsidRDefault="00A41D4F" w:rsidP="000059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Беседа по ППБ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  </w:t>
            </w:r>
          </w:p>
          <w:p w:rsidR="00A41D4F" w:rsidRPr="00A91D3D" w:rsidRDefault="00A41D4F" w:rsidP="000059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Причины возникновения пожаров в домах с печным отоплением. Способы защиты органов дыхания». </w:t>
            </w:r>
          </w:p>
        </w:tc>
        <w:tc>
          <w:tcPr>
            <w:tcW w:w="311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1D4F" w:rsidRPr="00A91D3D" w:rsidTr="00001622">
        <w:tc>
          <w:tcPr>
            <w:tcW w:w="426" w:type="dxa"/>
            <w:vMerge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05/10</w:t>
            </w:r>
          </w:p>
        </w:tc>
        <w:tc>
          <w:tcPr>
            <w:tcW w:w="2552" w:type="dxa"/>
          </w:tcPr>
          <w:p w:rsidR="00A41D4F" w:rsidRPr="00A91D3D" w:rsidRDefault="00A41D4F" w:rsidP="00B2612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A41D4F" w:rsidRPr="00A91D3D" w:rsidRDefault="00A41D4F" w:rsidP="00F6164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1D4F" w:rsidRPr="00A91D3D" w:rsidTr="00001622">
        <w:tc>
          <w:tcPr>
            <w:tcW w:w="426" w:type="dxa"/>
            <w:vMerge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06/10</w:t>
            </w:r>
          </w:p>
        </w:tc>
        <w:tc>
          <w:tcPr>
            <w:tcW w:w="2552" w:type="dxa"/>
          </w:tcPr>
          <w:p w:rsidR="00A41D4F" w:rsidRPr="00A91D3D" w:rsidRDefault="00A41D4F" w:rsidP="00B2612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1D4F" w:rsidRPr="00A91D3D" w:rsidTr="00001622">
        <w:tc>
          <w:tcPr>
            <w:tcW w:w="426" w:type="dxa"/>
            <w:vMerge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07/10</w:t>
            </w:r>
          </w:p>
        </w:tc>
        <w:tc>
          <w:tcPr>
            <w:tcW w:w="2552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1D4F" w:rsidRPr="00A91D3D" w:rsidTr="00001622">
        <w:tc>
          <w:tcPr>
            <w:tcW w:w="426" w:type="dxa"/>
            <w:vMerge/>
          </w:tcPr>
          <w:p w:rsidR="00A41D4F" w:rsidRPr="00A91D3D" w:rsidRDefault="00A41D4F" w:rsidP="00FA3CF3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D4F" w:rsidRPr="00A91D3D" w:rsidRDefault="00A41D4F" w:rsidP="00FA3CF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08/10</w:t>
            </w:r>
          </w:p>
        </w:tc>
        <w:tc>
          <w:tcPr>
            <w:tcW w:w="2552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A41D4F" w:rsidRPr="00A91D3D" w:rsidRDefault="00A41D4F" w:rsidP="006A336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Работа с родителями </w:t>
            </w:r>
            <w:proofErr w:type="spellStart"/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Шафигиной</w:t>
            </w:r>
            <w:proofErr w:type="spellEnd"/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М.</w:t>
            </w:r>
            <w:r w:rsidR="00001622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 повышении успеваемости</w:t>
            </w: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1D4F" w:rsidRPr="00A91D3D" w:rsidTr="00001622">
        <w:tc>
          <w:tcPr>
            <w:tcW w:w="426" w:type="dxa"/>
            <w:vMerge w:val="restart"/>
            <w:textDirection w:val="btLr"/>
            <w:vAlign w:val="center"/>
          </w:tcPr>
          <w:p w:rsidR="00A41D4F" w:rsidRPr="00A91D3D" w:rsidRDefault="00A41D4F" w:rsidP="00A41D4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11/10 – 15/10</w:t>
            </w:r>
          </w:p>
        </w:tc>
        <w:tc>
          <w:tcPr>
            <w:tcW w:w="709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11/10</w:t>
            </w:r>
          </w:p>
        </w:tc>
        <w:tc>
          <w:tcPr>
            <w:tcW w:w="2552" w:type="dxa"/>
          </w:tcPr>
          <w:p w:rsidR="00A41D4F" w:rsidRPr="00A91D3D" w:rsidRDefault="00A41D4F" w:rsidP="00B2612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1D4F" w:rsidRPr="00A91D3D" w:rsidRDefault="00A41D4F" w:rsidP="00E05E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  <w:r w:rsidRPr="00A91D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«Поговорим о нравственности»</w:t>
            </w:r>
          </w:p>
          <w:p w:rsidR="00A41D4F" w:rsidRPr="00A91D3D" w:rsidRDefault="00A41D4F" w:rsidP="00E05E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 по ППБ</w:t>
            </w:r>
            <w:r w:rsidRPr="00A91D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: «Правила пожарной безопасности»</w:t>
            </w:r>
          </w:p>
        </w:tc>
        <w:tc>
          <w:tcPr>
            <w:tcW w:w="3828" w:type="dxa"/>
            <w:gridSpan w:val="2"/>
          </w:tcPr>
          <w:p w:rsidR="00A41D4F" w:rsidRPr="00A91D3D" w:rsidRDefault="00A41D4F" w:rsidP="00D45ED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Беседа по санитарии и гигиене </w:t>
            </w:r>
          </w:p>
          <w:p w:rsidR="00A41D4F" w:rsidRPr="00A91D3D" w:rsidRDefault="00A41D4F" w:rsidP="00D45ED0">
            <w:pPr>
              <w:spacing w:line="1" w:lineRule="atLeast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Способы укрепления здоровья.</w:t>
            </w:r>
          </w:p>
          <w:p w:rsidR="00A41D4F" w:rsidRPr="00A91D3D" w:rsidRDefault="00A41D4F" w:rsidP="00431C03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1D4F" w:rsidRPr="00A91D3D" w:rsidTr="00001622">
        <w:tc>
          <w:tcPr>
            <w:tcW w:w="426" w:type="dxa"/>
            <w:vMerge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12/10</w:t>
            </w:r>
          </w:p>
        </w:tc>
        <w:tc>
          <w:tcPr>
            <w:tcW w:w="2552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Беседа по ПДТ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«Город и улицы»</w:t>
            </w:r>
          </w:p>
        </w:tc>
        <w:tc>
          <w:tcPr>
            <w:tcW w:w="3118" w:type="dxa"/>
            <w:gridSpan w:val="2"/>
          </w:tcPr>
          <w:p w:rsidR="00A41D4F" w:rsidRPr="00A91D3D" w:rsidRDefault="00F6164A" w:rsidP="0015089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Беседа с Лимаренко П. о </w:t>
            </w:r>
            <w:r w:rsidR="0015089F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правилах </w:t>
            </w:r>
            <w:r w:rsidRPr="00A91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поведени</w:t>
            </w:r>
            <w:r w:rsidR="0015089F"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A91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переменах.</w:t>
            </w: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1D4F" w:rsidRPr="00A91D3D" w:rsidTr="00001622">
        <w:tc>
          <w:tcPr>
            <w:tcW w:w="426" w:type="dxa"/>
            <w:vMerge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3/10</w:t>
            </w:r>
          </w:p>
        </w:tc>
        <w:tc>
          <w:tcPr>
            <w:tcW w:w="2552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1D4F" w:rsidRPr="00A91D3D" w:rsidRDefault="00C530EB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Беседа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«Осторожно, бродячие животные»</w:t>
            </w:r>
          </w:p>
        </w:tc>
        <w:tc>
          <w:tcPr>
            <w:tcW w:w="382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Беседа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«Алкоголизм и его профилактика»</w:t>
            </w:r>
          </w:p>
        </w:tc>
        <w:tc>
          <w:tcPr>
            <w:tcW w:w="311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1D4F" w:rsidRPr="00A91D3D" w:rsidTr="00001622">
        <w:tc>
          <w:tcPr>
            <w:tcW w:w="426" w:type="dxa"/>
            <w:vMerge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14/10</w:t>
            </w:r>
          </w:p>
        </w:tc>
        <w:tc>
          <w:tcPr>
            <w:tcW w:w="2552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1D4F" w:rsidRPr="00A91D3D" w:rsidTr="00001622">
        <w:tc>
          <w:tcPr>
            <w:tcW w:w="426" w:type="dxa"/>
            <w:vMerge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15/10</w:t>
            </w:r>
          </w:p>
        </w:tc>
        <w:tc>
          <w:tcPr>
            <w:tcW w:w="2552" w:type="dxa"/>
          </w:tcPr>
          <w:p w:rsidR="00A41D4F" w:rsidRPr="00A91D3D" w:rsidRDefault="00A41D4F" w:rsidP="00F544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A41D4F" w:rsidRPr="00A91D3D" w:rsidRDefault="00A41D4F" w:rsidP="006A336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1D4F" w:rsidRPr="00A91D3D" w:rsidTr="00001622">
        <w:tc>
          <w:tcPr>
            <w:tcW w:w="426" w:type="dxa"/>
            <w:vMerge w:val="restart"/>
            <w:textDirection w:val="btLr"/>
            <w:vAlign w:val="center"/>
          </w:tcPr>
          <w:p w:rsidR="00A41D4F" w:rsidRPr="00A91D3D" w:rsidRDefault="00A41D4F" w:rsidP="00A41D4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18/10 – 22/10</w:t>
            </w:r>
          </w:p>
        </w:tc>
        <w:tc>
          <w:tcPr>
            <w:tcW w:w="709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18/10</w:t>
            </w:r>
          </w:p>
        </w:tc>
        <w:tc>
          <w:tcPr>
            <w:tcW w:w="2552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18.10-22.10 Единые уроки «Безопасные каникулы»</w:t>
            </w:r>
          </w:p>
        </w:tc>
        <w:tc>
          <w:tcPr>
            <w:tcW w:w="3543" w:type="dxa"/>
          </w:tcPr>
          <w:p w:rsidR="00A41D4F" w:rsidRPr="00A91D3D" w:rsidRDefault="00A41D4F" w:rsidP="00F544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91D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флага Донецкой Народной Республики»</w:t>
            </w:r>
          </w:p>
        </w:tc>
        <w:tc>
          <w:tcPr>
            <w:tcW w:w="3828" w:type="dxa"/>
            <w:gridSpan w:val="2"/>
          </w:tcPr>
          <w:p w:rsidR="00C530EB" w:rsidRPr="00A91D3D" w:rsidRDefault="00C530EB" w:rsidP="00C530E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Беседа по профилактике травматизма</w:t>
            </w: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:rsidR="00A41D4F" w:rsidRPr="00A91D3D" w:rsidRDefault="00A41D4F" w:rsidP="00D45E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Характерные признаки взрывоопасных предметов. Алгоритм действий при выявлении взрывоопасных предметов.</w:t>
            </w:r>
          </w:p>
        </w:tc>
        <w:tc>
          <w:tcPr>
            <w:tcW w:w="311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1D4F" w:rsidRPr="00A91D3D" w:rsidTr="00001622">
        <w:tc>
          <w:tcPr>
            <w:tcW w:w="426" w:type="dxa"/>
            <w:vMerge/>
            <w:vAlign w:val="center"/>
          </w:tcPr>
          <w:p w:rsidR="00A41D4F" w:rsidRPr="00A91D3D" w:rsidRDefault="00A41D4F" w:rsidP="00A41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19/10</w:t>
            </w:r>
          </w:p>
        </w:tc>
        <w:tc>
          <w:tcPr>
            <w:tcW w:w="2552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A41D4F" w:rsidRPr="00A91D3D" w:rsidRDefault="00F6164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Беседа с </w:t>
            </w:r>
            <w:proofErr w:type="spellStart"/>
            <w:r w:rsidRPr="00A91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Маловик</w:t>
            </w:r>
            <w:proofErr w:type="spellEnd"/>
            <w:r w:rsidRPr="00A91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К. об аккуратности внешнего вида.</w:t>
            </w: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1D4F" w:rsidRPr="00A91D3D" w:rsidTr="00001622">
        <w:tc>
          <w:tcPr>
            <w:tcW w:w="426" w:type="dxa"/>
            <w:vMerge/>
            <w:vAlign w:val="center"/>
          </w:tcPr>
          <w:p w:rsidR="00A41D4F" w:rsidRPr="00A91D3D" w:rsidRDefault="00A41D4F" w:rsidP="00A41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20/10</w:t>
            </w:r>
          </w:p>
        </w:tc>
        <w:tc>
          <w:tcPr>
            <w:tcW w:w="2552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1D4F" w:rsidRPr="00A91D3D" w:rsidTr="00001622">
        <w:tc>
          <w:tcPr>
            <w:tcW w:w="426" w:type="dxa"/>
            <w:vMerge/>
            <w:vAlign w:val="center"/>
          </w:tcPr>
          <w:p w:rsidR="00A41D4F" w:rsidRPr="00A91D3D" w:rsidRDefault="00A41D4F" w:rsidP="00A41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21/10</w:t>
            </w:r>
          </w:p>
        </w:tc>
        <w:tc>
          <w:tcPr>
            <w:tcW w:w="2552" w:type="dxa"/>
          </w:tcPr>
          <w:p w:rsidR="00A41D4F" w:rsidRPr="00A91D3D" w:rsidRDefault="006B6581" w:rsidP="006B658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Школьные соревнования по стрельбе из пневматической винтовки</w:t>
            </w:r>
          </w:p>
        </w:tc>
        <w:tc>
          <w:tcPr>
            <w:tcW w:w="3543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41D4F" w:rsidRPr="00A91D3D" w:rsidTr="00001622">
        <w:tc>
          <w:tcPr>
            <w:tcW w:w="426" w:type="dxa"/>
            <w:vMerge/>
            <w:vAlign w:val="center"/>
          </w:tcPr>
          <w:p w:rsidR="00A41D4F" w:rsidRPr="00A91D3D" w:rsidRDefault="00A41D4F" w:rsidP="00A41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22/10</w:t>
            </w:r>
          </w:p>
        </w:tc>
        <w:tc>
          <w:tcPr>
            <w:tcW w:w="2552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Мероприятие, посвященное Дню Белых журавлей</w:t>
            </w:r>
          </w:p>
        </w:tc>
        <w:tc>
          <w:tcPr>
            <w:tcW w:w="3543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A41D4F" w:rsidRPr="00A91D3D" w:rsidRDefault="00A41D4F" w:rsidP="00E529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A41D4F" w:rsidRPr="00A91D3D" w:rsidRDefault="00A41D4F" w:rsidP="006A336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1D4F" w:rsidRPr="00A91D3D" w:rsidRDefault="00A41D4F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18AE" w:rsidRPr="001030D5" w:rsidTr="00001622">
        <w:tc>
          <w:tcPr>
            <w:tcW w:w="426" w:type="dxa"/>
            <w:vMerge w:val="restart"/>
            <w:textDirection w:val="btLr"/>
            <w:vAlign w:val="center"/>
          </w:tcPr>
          <w:p w:rsidR="00AE18AE" w:rsidRPr="001030D5" w:rsidRDefault="00AE18AE" w:rsidP="00AE18A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5/10 – 29/10</w:t>
            </w:r>
          </w:p>
        </w:tc>
        <w:tc>
          <w:tcPr>
            <w:tcW w:w="709" w:type="dxa"/>
          </w:tcPr>
          <w:p w:rsidR="00AE18AE" w:rsidRPr="001030D5" w:rsidRDefault="00AE18AE" w:rsidP="00F04B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25/10</w:t>
            </w:r>
          </w:p>
        </w:tc>
        <w:tc>
          <w:tcPr>
            <w:tcW w:w="2552" w:type="dxa"/>
          </w:tcPr>
          <w:p w:rsidR="00AE18AE" w:rsidRPr="001030D5" w:rsidRDefault="00AE18AE" w:rsidP="00F04B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Конкурс экологического плаката</w:t>
            </w:r>
          </w:p>
        </w:tc>
        <w:tc>
          <w:tcPr>
            <w:tcW w:w="3543" w:type="dxa"/>
          </w:tcPr>
          <w:p w:rsidR="00AE18AE" w:rsidRPr="001030D5" w:rsidRDefault="00AE18AE" w:rsidP="00FE13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«За здоровый образ жизни» </w:t>
            </w:r>
          </w:p>
        </w:tc>
        <w:tc>
          <w:tcPr>
            <w:tcW w:w="3828" w:type="dxa"/>
            <w:gridSpan w:val="2"/>
          </w:tcPr>
          <w:p w:rsidR="00AE18AE" w:rsidRPr="001030D5" w:rsidRDefault="00AE18AE" w:rsidP="00D45ED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Беседа по ПДД </w:t>
            </w:r>
          </w:p>
          <w:p w:rsidR="00AE18AE" w:rsidRPr="001030D5" w:rsidRDefault="00AE18AE" w:rsidP="00D45E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Безопасность велосипедиста. Основные обязанности и права велосипедистов.</w:t>
            </w:r>
          </w:p>
        </w:tc>
        <w:tc>
          <w:tcPr>
            <w:tcW w:w="3118" w:type="dxa"/>
            <w:gridSpan w:val="2"/>
          </w:tcPr>
          <w:p w:rsidR="00AE18AE" w:rsidRPr="001030D5" w:rsidRDefault="00AE18AE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18AE" w:rsidRPr="001030D5" w:rsidRDefault="00AE18AE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18AE" w:rsidRPr="001030D5" w:rsidTr="00001622">
        <w:tc>
          <w:tcPr>
            <w:tcW w:w="426" w:type="dxa"/>
            <w:vMerge/>
            <w:vAlign w:val="center"/>
          </w:tcPr>
          <w:p w:rsidR="00AE18AE" w:rsidRPr="001030D5" w:rsidRDefault="00AE18AE" w:rsidP="00AE1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AE18AE" w:rsidRPr="001030D5" w:rsidRDefault="00AE18AE" w:rsidP="00F04B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26/10</w:t>
            </w:r>
          </w:p>
        </w:tc>
        <w:tc>
          <w:tcPr>
            <w:tcW w:w="6095" w:type="dxa"/>
            <w:gridSpan w:val="2"/>
          </w:tcPr>
          <w:p w:rsidR="00AE18AE" w:rsidRPr="001030D5" w:rsidRDefault="00AE18AE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AE18AE" w:rsidRPr="001030D5" w:rsidRDefault="00AE18AE" w:rsidP="00F04B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AE18AE" w:rsidRPr="001030D5" w:rsidRDefault="00F6164A" w:rsidP="00F6164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Беседа с </w:t>
            </w:r>
            <w:proofErr w:type="spellStart"/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Клименко</w:t>
            </w:r>
            <w:proofErr w:type="spellEnd"/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 о честности и правдивости.</w:t>
            </w:r>
          </w:p>
        </w:tc>
        <w:tc>
          <w:tcPr>
            <w:tcW w:w="1276" w:type="dxa"/>
          </w:tcPr>
          <w:p w:rsidR="00AE18AE" w:rsidRPr="001030D5" w:rsidRDefault="00AE18AE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18AE" w:rsidRPr="001030D5" w:rsidTr="00001622">
        <w:tc>
          <w:tcPr>
            <w:tcW w:w="426" w:type="dxa"/>
            <w:vMerge/>
            <w:vAlign w:val="center"/>
          </w:tcPr>
          <w:p w:rsidR="00AE18AE" w:rsidRPr="001030D5" w:rsidRDefault="00AE18AE" w:rsidP="00AE1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AE18AE" w:rsidRPr="001030D5" w:rsidRDefault="00AE18AE" w:rsidP="00F04B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27/10</w:t>
            </w:r>
          </w:p>
        </w:tc>
        <w:tc>
          <w:tcPr>
            <w:tcW w:w="2552" w:type="dxa"/>
          </w:tcPr>
          <w:p w:rsidR="00AE18AE" w:rsidRPr="001030D5" w:rsidRDefault="00AE18AE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AE18AE" w:rsidRPr="001030D5" w:rsidRDefault="00AE18AE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AE18AE" w:rsidRPr="001030D5" w:rsidRDefault="00AE18AE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AE18AE" w:rsidRPr="001030D5" w:rsidRDefault="00AE18AE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18AE" w:rsidRPr="001030D5" w:rsidRDefault="00AE18AE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18AE" w:rsidRPr="001030D5" w:rsidTr="00001622">
        <w:tc>
          <w:tcPr>
            <w:tcW w:w="426" w:type="dxa"/>
            <w:vMerge/>
            <w:vAlign w:val="center"/>
          </w:tcPr>
          <w:p w:rsidR="00AE18AE" w:rsidRPr="001030D5" w:rsidRDefault="00AE18AE" w:rsidP="00AE1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AE18AE" w:rsidRPr="001030D5" w:rsidRDefault="00AE18AE" w:rsidP="00F04B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28/10</w:t>
            </w:r>
          </w:p>
        </w:tc>
        <w:tc>
          <w:tcPr>
            <w:tcW w:w="2552" w:type="dxa"/>
          </w:tcPr>
          <w:p w:rsidR="00AE18AE" w:rsidRPr="001030D5" w:rsidRDefault="00AE18AE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AE18AE" w:rsidRPr="001030D5" w:rsidRDefault="00AE18AE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AE18AE" w:rsidRPr="001030D5" w:rsidRDefault="00AE18AE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AE18AE" w:rsidRPr="001030D5" w:rsidRDefault="00AE18AE" w:rsidP="00F721C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Работа с родителями</w:t>
            </w:r>
          </w:p>
          <w:p w:rsidR="00AE18AE" w:rsidRPr="001030D5" w:rsidRDefault="00AE18AE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Кацыки</w:t>
            </w:r>
            <w:proofErr w:type="spellEnd"/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</w:t>
            </w:r>
            <w:r w:rsidR="00001622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 выполнении Устава школы</w:t>
            </w:r>
          </w:p>
        </w:tc>
        <w:tc>
          <w:tcPr>
            <w:tcW w:w="1276" w:type="dxa"/>
          </w:tcPr>
          <w:p w:rsidR="00AE18AE" w:rsidRPr="001030D5" w:rsidRDefault="00AE18AE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30EB" w:rsidRPr="001030D5" w:rsidTr="00856E1D">
        <w:tc>
          <w:tcPr>
            <w:tcW w:w="426" w:type="dxa"/>
            <w:vMerge/>
            <w:vAlign w:val="center"/>
          </w:tcPr>
          <w:p w:rsidR="00C530EB" w:rsidRPr="001030D5" w:rsidRDefault="00C530EB" w:rsidP="00AE1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C530EB" w:rsidRPr="001030D5" w:rsidRDefault="00C530EB" w:rsidP="00F04B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29/10</w:t>
            </w:r>
          </w:p>
        </w:tc>
        <w:tc>
          <w:tcPr>
            <w:tcW w:w="2552" w:type="dxa"/>
          </w:tcPr>
          <w:p w:rsidR="00C530EB" w:rsidRPr="001030D5" w:rsidRDefault="00C530EB" w:rsidP="00F04B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Районный этап конкурс  чтецов, посвящённый Году русской культуры в ДНР</w:t>
            </w:r>
          </w:p>
        </w:tc>
        <w:tc>
          <w:tcPr>
            <w:tcW w:w="3543" w:type="dxa"/>
          </w:tcPr>
          <w:p w:rsidR="00C530EB" w:rsidRPr="001030D5" w:rsidRDefault="00C530EB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Единые уроки</w:t>
            </w:r>
            <w:r w:rsidRPr="001030D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«Безопасные каникулы»</w:t>
            </w:r>
          </w:p>
        </w:tc>
        <w:tc>
          <w:tcPr>
            <w:tcW w:w="3828" w:type="dxa"/>
            <w:gridSpan w:val="2"/>
          </w:tcPr>
          <w:p w:rsidR="00C530EB" w:rsidRPr="001030D5" w:rsidRDefault="00C530EB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C530EB" w:rsidRPr="001030D5" w:rsidRDefault="00C530EB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Родительское собрание №2</w:t>
            </w:r>
            <w:r w:rsidR="00515182" w:rsidRPr="001030D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«Как уберечь подростка от насилия»</w:t>
            </w:r>
          </w:p>
        </w:tc>
      </w:tr>
      <w:tr w:rsidR="00B05B5A" w:rsidRPr="001030D5" w:rsidTr="00B22CBE">
        <w:trPr>
          <w:cantSplit/>
          <w:trHeight w:val="1189"/>
        </w:trPr>
        <w:tc>
          <w:tcPr>
            <w:tcW w:w="426" w:type="dxa"/>
            <w:textDirection w:val="btLr"/>
            <w:vAlign w:val="center"/>
          </w:tcPr>
          <w:p w:rsidR="00B05B5A" w:rsidRPr="001030D5" w:rsidRDefault="00B05B5A" w:rsidP="00B05B5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01/11 – 05/11</w:t>
            </w:r>
          </w:p>
        </w:tc>
        <w:tc>
          <w:tcPr>
            <w:tcW w:w="709" w:type="dxa"/>
            <w:textDirection w:val="btLr"/>
          </w:tcPr>
          <w:p w:rsidR="00B05B5A" w:rsidRPr="001030D5" w:rsidRDefault="000059ED" w:rsidP="000059ED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каникулы</w:t>
            </w:r>
          </w:p>
        </w:tc>
        <w:tc>
          <w:tcPr>
            <w:tcW w:w="2552" w:type="dxa"/>
          </w:tcPr>
          <w:p w:rsidR="00EF3A76" w:rsidRPr="001030D5" w:rsidRDefault="000059ED" w:rsidP="000059ED">
            <w:pPr>
              <w:shd w:val="clear" w:color="auto" w:fill="FFFFFF"/>
              <w:spacing w:before="7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01/11</w:t>
            </w:r>
          </w:p>
          <w:p w:rsidR="00B05B5A" w:rsidRPr="001030D5" w:rsidRDefault="00980814" w:rsidP="000059E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03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поделок </w:t>
            </w:r>
            <w:r w:rsidR="00EF3A76" w:rsidRPr="001030D5">
              <w:rPr>
                <w:rFonts w:ascii="Times New Roman" w:eastAsia="Times New Roman" w:hAnsi="Times New Roman" w:cs="Times New Roman"/>
                <w:sz w:val="18"/>
                <w:szCs w:val="18"/>
              </w:rPr>
              <w:t>«Осенний калейдоскоп»</w:t>
            </w:r>
          </w:p>
        </w:tc>
        <w:tc>
          <w:tcPr>
            <w:tcW w:w="3543" w:type="dxa"/>
          </w:tcPr>
          <w:p w:rsidR="00EF3A76" w:rsidRPr="001030D5" w:rsidRDefault="000059ED" w:rsidP="00EF3A76">
            <w:pPr>
              <w:shd w:val="clear" w:color="auto" w:fill="FFFFFF"/>
              <w:spacing w:before="7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02/11</w:t>
            </w:r>
            <w:r w:rsidR="00EF3A76"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B05B5A" w:rsidRPr="001030D5" w:rsidRDefault="00EF3A76" w:rsidP="00EF3A76">
            <w:pPr>
              <w:shd w:val="clear" w:color="auto" w:fill="FFFFFF"/>
              <w:spacing w:before="72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Виртуальная экскурсия по музеям мира</w:t>
            </w:r>
            <w:r w:rsidRPr="001030D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0059ED" w:rsidRPr="001030D5" w:rsidRDefault="000059ED" w:rsidP="000059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03/11</w:t>
            </w:r>
          </w:p>
          <w:p w:rsidR="00B05B5A" w:rsidRPr="001030D5" w:rsidRDefault="00866B79" w:rsidP="00EF3A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6" w:history="1">
              <w:r w:rsidR="00EF3A76" w:rsidRPr="001030D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Внеклассное мероприятие "Хочу все знать!</w:t>
              </w:r>
            </w:hyperlink>
          </w:p>
        </w:tc>
        <w:tc>
          <w:tcPr>
            <w:tcW w:w="3118" w:type="dxa"/>
            <w:gridSpan w:val="2"/>
          </w:tcPr>
          <w:p w:rsidR="00EF3A76" w:rsidRPr="001030D5" w:rsidRDefault="000059ED" w:rsidP="00EF3A7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04/11</w:t>
            </w:r>
            <w:r w:rsidR="00EF3A76" w:rsidRPr="001030D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B05B5A" w:rsidRPr="001030D5" w:rsidRDefault="00EF3A76" w:rsidP="00EF3A7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Занятие кружка «Волейбол»</w:t>
            </w:r>
          </w:p>
        </w:tc>
        <w:tc>
          <w:tcPr>
            <w:tcW w:w="2552" w:type="dxa"/>
            <w:gridSpan w:val="2"/>
          </w:tcPr>
          <w:p w:rsidR="00EF3A76" w:rsidRPr="001030D5" w:rsidRDefault="000059ED" w:rsidP="00EF3A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05/11</w:t>
            </w:r>
          </w:p>
          <w:p w:rsidR="00B05B5A" w:rsidRPr="001030D5" w:rsidRDefault="000059ED" w:rsidP="00EF3A7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Тренинг «Я</w:t>
            </w:r>
            <w:r w:rsidR="00EF3A76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моя будущая профессия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1C2641" w:rsidRPr="001030D5" w:rsidTr="00A41D4F">
        <w:tc>
          <w:tcPr>
            <w:tcW w:w="426" w:type="dxa"/>
          </w:tcPr>
          <w:p w:rsidR="001C2641" w:rsidRPr="001030D5" w:rsidRDefault="001C2641" w:rsidP="005B5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26" w:type="dxa"/>
            <w:gridSpan w:val="8"/>
          </w:tcPr>
          <w:p w:rsidR="001C2641" w:rsidRPr="001030D5" w:rsidRDefault="005A4B37" w:rsidP="005B58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НОЯБРЬ</w:t>
            </w:r>
          </w:p>
        </w:tc>
      </w:tr>
      <w:tr w:rsidR="00B22CBE" w:rsidRPr="001030D5" w:rsidTr="00A41D4F">
        <w:tc>
          <w:tcPr>
            <w:tcW w:w="426" w:type="dxa"/>
          </w:tcPr>
          <w:p w:rsidR="00B22CBE" w:rsidRPr="001030D5" w:rsidRDefault="00B22CBE" w:rsidP="005B5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26" w:type="dxa"/>
            <w:gridSpan w:val="8"/>
          </w:tcPr>
          <w:p w:rsidR="00B22CBE" w:rsidRPr="001030D5" w:rsidRDefault="00B22CBE" w:rsidP="005B585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Месячник правовых знаний «Мы в государстве» (15.11.2021-15.12.2021)</w:t>
            </w:r>
          </w:p>
        </w:tc>
      </w:tr>
      <w:tr w:rsidR="00B05B5A" w:rsidRPr="001030D5" w:rsidTr="00001622">
        <w:tc>
          <w:tcPr>
            <w:tcW w:w="426" w:type="dxa"/>
            <w:vMerge w:val="restart"/>
            <w:textDirection w:val="btLr"/>
            <w:vAlign w:val="center"/>
          </w:tcPr>
          <w:p w:rsidR="00B05B5A" w:rsidRPr="001030D5" w:rsidRDefault="00B05B5A" w:rsidP="00B05B5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08/11 – 12/11</w:t>
            </w:r>
          </w:p>
        </w:tc>
        <w:tc>
          <w:tcPr>
            <w:tcW w:w="709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08/11</w:t>
            </w:r>
          </w:p>
        </w:tc>
        <w:tc>
          <w:tcPr>
            <w:tcW w:w="2552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B05B5A" w:rsidRPr="001030D5" w:rsidRDefault="00B05B5A" w:rsidP="004C213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  <w:r w:rsidRPr="001030D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3828" w:type="dxa"/>
            <w:gridSpan w:val="2"/>
          </w:tcPr>
          <w:p w:rsidR="00B05B5A" w:rsidRPr="001030D5" w:rsidRDefault="00B05B5A" w:rsidP="00D45ED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Беседа по ППБ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  </w:t>
            </w:r>
          </w:p>
          <w:p w:rsidR="00B05B5A" w:rsidRPr="001030D5" w:rsidRDefault="00B05B5A" w:rsidP="00D45E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Условия и причины возникновения взрывов.</w:t>
            </w:r>
          </w:p>
        </w:tc>
        <w:tc>
          <w:tcPr>
            <w:tcW w:w="3118" w:type="dxa"/>
            <w:gridSpan w:val="2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05B5A" w:rsidRPr="001030D5" w:rsidTr="00001622">
        <w:tc>
          <w:tcPr>
            <w:tcW w:w="426" w:type="dxa"/>
            <w:vMerge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</w:t>
            </w: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/11</w:t>
            </w:r>
          </w:p>
        </w:tc>
        <w:tc>
          <w:tcPr>
            <w:tcW w:w="2552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05B5A" w:rsidRPr="001030D5" w:rsidTr="00001622">
        <w:tc>
          <w:tcPr>
            <w:tcW w:w="426" w:type="dxa"/>
            <w:vMerge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10/11</w:t>
            </w:r>
          </w:p>
        </w:tc>
        <w:tc>
          <w:tcPr>
            <w:tcW w:w="2552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Единый урок по ПДД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«Твоя жизнь в твоих руках»</w:t>
            </w:r>
          </w:p>
        </w:tc>
        <w:tc>
          <w:tcPr>
            <w:tcW w:w="3828" w:type="dxa"/>
            <w:gridSpan w:val="2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B05B5A" w:rsidRPr="001030D5" w:rsidRDefault="00F6164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Беседа с Лимаренко П.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Лютковой</w:t>
            </w:r>
            <w:proofErr w:type="spellEnd"/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Е. </w:t>
            </w:r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подготовке домашних заданий.</w:t>
            </w:r>
          </w:p>
        </w:tc>
        <w:tc>
          <w:tcPr>
            <w:tcW w:w="1276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05B5A" w:rsidRPr="001030D5" w:rsidTr="00001622">
        <w:tc>
          <w:tcPr>
            <w:tcW w:w="426" w:type="dxa"/>
            <w:vMerge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11/11</w:t>
            </w:r>
          </w:p>
        </w:tc>
        <w:tc>
          <w:tcPr>
            <w:tcW w:w="2552" w:type="dxa"/>
          </w:tcPr>
          <w:p w:rsidR="00B05B5A" w:rsidRPr="001030D5" w:rsidRDefault="00B05B5A" w:rsidP="00F544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Мероприятия Всемирного дня отказа от курения</w:t>
            </w:r>
          </w:p>
        </w:tc>
        <w:tc>
          <w:tcPr>
            <w:tcW w:w="3543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05B5A" w:rsidRPr="001030D5" w:rsidTr="00001622">
        <w:tc>
          <w:tcPr>
            <w:tcW w:w="426" w:type="dxa"/>
            <w:vMerge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12/11</w:t>
            </w:r>
          </w:p>
        </w:tc>
        <w:tc>
          <w:tcPr>
            <w:tcW w:w="2552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Беседа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«Профилактика вредных привычек. Курение»</w:t>
            </w:r>
          </w:p>
        </w:tc>
        <w:tc>
          <w:tcPr>
            <w:tcW w:w="3118" w:type="dxa"/>
            <w:gridSpan w:val="2"/>
          </w:tcPr>
          <w:p w:rsidR="00B05B5A" w:rsidRPr="001030D5" w:rsidRDefault="00B05B5A" w:rsidP="00F721C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Работа с родителями Власовой В.</w:t>
            </w:r>
            <w:r w:rsidR="00001622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 взаимоотношениях в классном коллективе</w:t>
            </w:r>
          </w:p>
        </w:tc>
        <w:tc>
          <w:tcPr>
            <w:tcW w:w="1276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05B5A" w:rsidRPr="001030D5" w:rsidTr="00001622">
        <w:tc>
          <w:tcPr>
            <w:tcW w:w="426" w:type="dxa"/>
            <w:vMerge w:val="restart"/>
            <w:textDirection w:val="btLr"/>
            <w:vAlign w:val="center"/>
          </w:tcPr>
          <w:p w:rsidR="00B05B5A" w:rsidRPr="001030D5" w:rsidRDefault="00B05B5A" w:rsidP="00B05B5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15/11 – 19/11</w:t>
            </w:r>
          </w:p>
        </w:tc>
        <w:tc>
          <w:tcPr>
            <w:tcW w:w="709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15/11</w:t>
            </w:r>
          </w:p>
        </w:tc>
        <w:tc>
          <w:tcPr>
            <w:tcW w:w="2552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B05B5A" w:rsidRPr="001030D5" w:rsidRDefault="00B05B5A" w:rsidP="00217FF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посвященный Дню толерантности «</w:t>
            </w:r>
            <w:r w:rsidR="00217FFC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Что такое т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олерантность</w:t>
            </w:r>
            <w:r w:rsidR="00217FFC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?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828" w:type="dxa"/>
            <w:gridSpan w:val="2"/>
          </w:tcPr>
          <w:p w:rsidR="00B05B5A" w:rsidRPr="001030D5" w:rsidRDefault="00B05B5A" w:rsidP="00CE0E2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Беседа по санитарии и гигиене </w:t>
            </w:r>
          </w:p>
          <w:p w:rsidR="00B05B5A" w:rsidRPr="001030D5" w:rsidRDefault="00B05B5A" w:rsidP="005A4B37">
            <w:pPr>
              <w:spacing w:line="1" w:lineRule="atLeast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Гармония тела. Культура питания подростка. Система питания. </w:t>
            </w:r>
          </w:p>
        </w:tc>
        <w:tc>
          <w:tcPr>
            <w:tcW w:w="3118" w:type="dxa"/>
            <w:gridSpan w:val="2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05B5A" w:rsidRPr="001030D5" w:rsidTr="00001622">
        <w:tc>
          <w:tcPr>
            <w:tcW w:w="426" w:type="dxa"/>
            <w:vMerge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16/11</w:t>
            </w:r>
          </w:p>
        </w:tc>
        <w:tc>
          <w:tcPr>
            <w:tcW w:w="2552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B05B5A" w:rsidRPr="001030D5" w:rsidRDefault="00F6164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Беседа с  </w:t>
            </w:r>
            <w:proofErr w:type="spellStart"/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Маловик</w:t>
            </w:r>
            <w:proofErr w:type="spellEnd"/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К. о бережном отношении к учебникам.</w:t>
            </w:r>
          </w:p>
        </w:tc>
        <w:tc>
          <w:tcPr>
            <w:tcW w:w="1276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05B5A" w:rsidRPr="001030D5" w:rsidTr="00001622">
        <w:tc>
          <w:tcPr>
            <w:tcW w:w="426" w:type="dxa"/>
            <w:vMerge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17/11</w:t>
            </w:r>
          </w:p>
        </w:tc>
        <w:tc>
          <w:tcPr>
            <w:tcW w:w="2552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05B5A" w:rsidRPr="001030D5" w:rsidTr="00001622">
        <w:tc>
          <w:tcPr>
            <w:tcW w:w="426" w:type="dxa"/>
            <w:vMerge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18/11</w:t>
            </w:r>
          </w:p>
        </w:tc>
        <w:tc>
          <w:tcPr>
            <w:tcW w:w="2552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05B5A" w:rsidRPr="001030D5" w:rsidTr="00001622">
        <w:tc>
          <w:tcPr>
            <w:tcW w:w="426" w:type="dxa"/>
            <w:vMerge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19/11</w:t>
            </w:r>
          </w:p>
        </w:tc>
        <w:tc>
          <w:tcPr>
            <w:tcW w:w="2552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B05B5A" w:rsidRPr="001030D5" w:rsidRDefault="00001622" w:rsidP="00774EE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Беседа</w:t>
            </w:r>
            <w:r w:rsidR="00B05B5A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 родителями </w:t>
            </w:r>
            <w:proofErr w:type="spellStart"/>
            <w:r w:rsidR="00774EE9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Старовойта</w:t>
            </w:r>
            <w:proofErr w:type="spellEnd"/>
            <w:r w:rsidR="00B05B5A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Д.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 правильности заполнения дневника</w:t>
            </w:r>
          </w:p>
        </w:tc>
        <w:tc>
          <w:tcPr>
            <w:tcW w:w="1276" w:type="dxa"/>
          </w:tcPr>
          <w:p w:rsidR="00B05B5A" w:rsidRPr="001030D5" w:rsidRDefault="00B05B5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001622">
        <w:tc>
          <w:tcPr>
            <w:tcW w:w="426" w:type="dxa"/>
            <w:vMerge w:val="restart"/>
            <w:textDirection w:val="btLr"/>
            <w:vAlign w:val="center"/>
          </w:tcPr>
          <w:p w:rsidR="008451A6" w:rsidRPr="001030D5" w:rsidRDefault="008451A6" w:rsidP="008451A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22/11 – 26/11</w:t>
            </w: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22/11</w:t>
            </w:r>
          </w:p>
        </w:tc>
        <w:tc>
          <w:tcPr>
            <w:tcW w:w="2552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8451A6" w:rsidRPr="001030D5" w:rsidRDefault="008451A6" w:rsidP="004F4B7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bidi="ru-RU"/>
              </w:rPr>
              <w:t>«Почему мы об этом говорим?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828" w:type="dxa"/>
            <w:gridSpan w:val="2"/>
          </w:tcPr>
          <w:p w:rsidR="00C530EB" w:rsidRPr="001030D5" w:rsidRDefault="00C530EB" w:rsidP="00C530E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Беседа по профилактике травматизма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:rsidR="008451A6" w:rsidRPr="001030D5" w:rsidRDefault="008451A6" w:rsidP="00000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Правила поведения в школе и</w:t>
            </w:r>
            <w:r w:rsidR="00000594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быту </w:t>
            </w:r>
          </w:p>
        </w:tc>
        <w:tc>
          <w:tcPr>
            <w:tcW w:w="311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001622">
        <w:tc>
          <w:tcPr>
            <w:tcW w:w="426" w:type="dxa"/>
            <w:vMerge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23/11</w:t>
            </w:r>
          </w:p>
        </w:tc>
        <w:tc>
          <w:tcPr>
            <w:tcW w:w="2552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001622">
        <w:tc>
          <w:tcPr>
            <w:tcW w:w="426" w:type="dxa"/>
            <w:vMerge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4/11</w:t>
            </w:r>
          </w:p>
        </w:tc>
        <w:tc>
          <w:tcPr>
            <w:tcW w:w="2552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001622">
        <w:tc>
          <w:tcPr>
            <w:tcW w:w="426" w:type="dxa"/>
            <w:vMerge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25/11</w:t>
            </w:r>
          </w:p>
        </w:tc>
        <w:tc>
          <w:tcPr>
            <w:tcW w:w="2552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001622">
        <w:tc>
          <w:tcPr>
            <w:tcW w:w="426" w:type="dxa"/>
            <w:vMerge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26/11</w:t>
            </w:r>
          </w:p>
        </w:tc>
        <w:tc>
          <w:tcPr>
            <w:tcW w:w="2552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8451A6" w:rsidRPr="001030D5" w:rsidRDefault="009512B5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Беседа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«Поможем природе»</w:t>
            </w:r>
          </w:p>
        </w:tc>
        <w:tc>
          <w:tcPr>
            <w:tcW w:w="382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8451A6" w:rsidRPr="001030D5" w:rsidRDefault="00001622" w:rsidP="0000162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Лекция</w:t>
            </w:r>
            <w:r w:rsidR="008451A6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 родителями </w:t>
            </w:r>
            <w:proofErr w:type="spellStart"/>
            <w:r w:rsidR="008451A6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Маловик</w:t>
            </w:r>
            <w:proofErr w:type="spellEnd"/>
            <w:r w:rsidR="008451A6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К.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 правилах гигиены</w:t>
            </w: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580EA7">
        <w:tc>
          <w:tcPr>
            <w:tcW w:w="426" w:type="dxa"/>
            <w:vMerge w:val="restart"/>
            <w:textDirection w:val="btLr"/>
            <w:vAlign w:val="center"/>
          </w:tcPr>
          <w:p w:rsidR="008451A6" w:rsidRPr="001030D5" w:rsidRDefault="008451A6" w:rsidP="008451A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29/11 – 03/12</w:t>
            </w: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29/11</w:t>
            </w:r>
          </w:p>
        </w:tc>
        <w:tc>
          <w:tcPr>
            <w:tcW w:w="2552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8451A6" w:rsidRPr="001030D5" w:rsidRDefault="008451A6" w:rsidP="0088544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«Мама – это значит жизнь!»</w:t>
            </w:r>
          </w:p>
        </w:tc>
        <w:tc>
          <w:tcPr>
            <w:tcW w:w="3828" w:type="dxa"/>
            <w:gridSpan w:val="2"/>
          </w:tcPr>
          <w:p w:rsidR="008451A6" w:rsidRPr="001030D5" w:rsidRDefault="008451A6" w:rsidP="00CE0E2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Беседа по ПДД </w:t>
            </w:r>
          </w:p>
          <w:p w:rsidR="008451A6" w:rsidRPr="001030D5" w:rsidRDefault="008451A6" w:rsidP="00CE0E2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Небезопасные грузы. Безопасность пассажиров легкового и грузового автомобилей.</w:t>
            </w:r>
          </w:p>
        </w:tc>
        <w:tc>
          <w:tcPr>
            <w:tcW w:w="311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580EA7">
        <w:tc>
          <w:tcPr>
            <w:tcW w:w="426" w:type="dxa"/>
            <w:vMerge/>
          </w:tcPr>
          <w:p w:rsidR="008451A6" w:rsidRPr="001030D5" w:rsidRDefault="008451A6" w:rsidP="0097110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1A6" w:rsidRPr="001030D5" w:rsidRDefault="008451A6" w:rsidP="0097110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30/11</w:t>
            </w:r>
          </w:p>
        </w:tc>
        <w:tc>
          <w:tcPr>
            <w:tcW w:w="2552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580EA7">
        <w:tc>
          <w:tcPr>
            <w:tcW w:w="426" w:type="dxa"/>
            <w:vMerge/>
          </w:tcPr>
          <w:p w:rsidR="008451A6" w:rsidRPr="001030D5" w:rsidRDefault="008451A6" w:rsidP="00860F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1A6" w:rsidRPr="001030D5" w:rsidRDefault="008451A6" w:rsidP="00860F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01/12</w:t>
            </w:r>
          </w:p>
        </w:tc>
        <w:tc>
          <w:tcPr>
            <w:tcW w:w="2552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8451A6" w:rsidRPr="001030D5" w:rsidRDefault="008451A6" w:rsidP="0020673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посвященный Дню борьбы со </w:t>
            </w:r>
            <w:proofErr w:type="spellStart"/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СПИДом</w:t>
            </w:r>
            <w:proofErr w:type="spellEnd"/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«СПИД</w:t>
            </w:r>
            <w:r w:rsidR="0020673B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болезнь 21 века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82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580EA7">
        <w:tc>
          <w:tcPr>
            <w:tcW w:w="426" w:type="dxa"/>
            <w:vMerge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02/12</w:t>
            </w:r>
          </w:p>
        </w:tc>
        <w:tc>
          <w:tcPr>
            <w:tcW w:w="2552" w:type="dxa"/>
          </w:tcPr>
          <w:p w:rsidR="008451A6" w:rsidRPr="001030D5" w:rsidRDefault="008451A6" w:rsidP="00F544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Правовые дебаты «Патриотизм – устаревшее понятие. За и против»</w:t>
            </w:r>
          </w:p>
        </w:tc>
        <w:tc>
          <w:tcPr>
            <w:tcW w:w="3543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580EA7">
        <w:tc>
          <w:tcPr>
            <w:tcW w:w="426" w:type="dxa"/>
            <w:vMerge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03/12</w:t>
            </w:r>
          </w:p>
        </w:tc>
        <w:tc>
          <w:tcPr>
            <w:tcW w:w="2552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Единый классный час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«Неизвестный солдат»</w:t>
            </w:r>
          </w:p>
        </w:tc>
        <w:tc>
          <w:tcPr>
            <w:tcW w:w="382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Занятие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тему «Действия при обнаружении взрывоопасных предметов»</w:t>
            </w:r>
          </w:p>
        </w:tc>
        <w:tc>
          <w:tcPr>
            <w:tcW w:w="3118" w:type="dxa"/>
            <w:gridSpan w:val="2"/>
          </w:tcPr>
          <w:p w:rsidR="008451A6" w:rsidRPr="001030D5" w:rsidRDefault="008451A6" w:rsidP="00F721C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Работа с родителями </w:t>
            </w:r>
            <w:proofErr w:type="spellStart"/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Махибороды</w:t>
            </w:r>
            <w:proofErr w:type="spellEnd"/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Е.</w:t>
            </w:r>
            <w:r w:rsidR="00001622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5089F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«Как помочь ребенку в </w:t>
            </w:r>
            <w:hyperlink r:id="rId7" w:tgtFrame="_blank" w:history="1">
              <w:r w:rsidR="0015089F" w:rsidRPr="001030D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учебе</w:t>
              </w:r>
            </w:hyperlink>
            <w:r w:rsidR="0015089F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A91D3D" w:rsidRPr="001030D5" w:rsidRDefault="00A91D3D" w:rsidP="005B5853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  <w:sectPr w:rsidR="00A91D3D" w:rsidRPr="001030D5" w:rsidSect="00B4671B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426"/>
        <w:gridCol w:w="709"/>
        <w:gridCol w:w="2268"/>
        <w:gridCol w:w="284"/>
        <w:gridCol w:w="1984"/>
        <w:gridCol w:w="1418"/>
        <w:gridCol w:w="992"/>
        <w:gridCol w:w="2551"/>
        <w:gridCol w:w="426"/>
        <w:gridCol w:w="1984"/>
        <w:gridCol w:w="1134"/>
        <w:gridCol w:w="1276"/>
      </w:tblGrid>
      <w:tr w:rsidR="001C2641" w:rsidRPr="001030D5" w:rsidTr="00A41D4F">
        <w:tc>
          <w:tcPr>
            <w:tcW w:w="426" w:type="dxa"/>
          </w:tcPr>
          <w:p w:rsidR="001C2641" w:rsidRPr="001030D5" w:rsidRDefault="001C2641" w:rsidP="005B5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26" w:type="dxa"/>
            <w:gridSpan w:val="11"/>
          </w:tcPr>
          <w:p w:rsidR="001C2641" w:rsidRPr="001030D5" w:rsidRDefault="005A4B37" w:rsidP="005A4B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ДЕКАБРЬ</w:t>
            </w:r>
          </w:p>
        </w:tc>
      </w:tr>
      <w:tr w:rsidR="008451A6" w:rsidRPr="001030D5" w:rsidTr="00001622">
        <w:tc>
          <w:tcPr>
            <w:tcW w:w="426" w:type="dxa"/>
            <w:vMerge w:val="restart"/>
            <w:textDirection w:val="btLr"/>
            <w:vAlign w:val="center"/>
          </w:tcPr>
          <w:p w:rsidR="008451A6" w:rsidRPr="001030D5" w:rsidRDefault="008451A6" w:rsidP="008451A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06/12 – 10/12</w:t>
            </w: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06/12</w:t>
            </w:r>
          </w:p>
        </w:tc>
        <w:tc>
          <w:tcPr>
            <w:tcW w:w="255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8451A6" w:rsidRPr="001030D5" w:rsidRDefault="008451A6" w:rsidP="00FE13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  <w:r w:rsidR="004C0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«Семь Я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969" w:type="dxa"/>
            <w:gridSpan w:val="3"/>
          </w:tcPr>
          <w:p w:rsidR="008451A6" w:rsidRPr="001030D5" w:rsidRDefault="008451A6" w:rsidP="00CE0E2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Беседа по ППБ</w:t>
            </w:r>
          </w:p>
          <w:p w:rsidR="008451A6" w:rsidRPr="001030D5" w:rsidRDefault="008451A6" w:rsidP="00CE0E2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Возможные последствия пожаров и взрывов.</w:t>
            </w:r>
          </w:p>
        </w:tc>
        <w:tc>
          <w:tcPr>
            <w:tcW w:w="311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001622">
        <w:tc>
          <w:tcPr>
            <w:tcW w:w="426" w:type="dxa"/>
            <w:vMerge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07/12</w:t>
            </w:r>
          </w:p>
        </w:tc>
        <w:tc>
          <w:tcPr>
            <w:tcW w:w="255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Правовые дебаты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«Патриотизм – устаревшее понятие. За и против»</w:t>
            </w:r>
          </w:p>
        </w:tc>
        <w:tc>
          <w:tcPr>
            <w:tcW w:w="3969" w:type="dxa"/>
            <w:gridSpan w:val="3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001622">
        <w:tc>
          <w:tcPr>
            <w:tcW w:w="426" w:type="dxa"/>
            <w:vMerge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08/12</w:t>
            </w:r>
          </w:p>
        </w:tc>
        <w:tc>
          <w:tcPr>
            <w:tcW w:w="255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Природоохранный конкурс «</w:t>
            </w:r>
            <w:proofErr w:type="spellStart"/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Эко-ёлочка</w:t>
            </w:r>
            <w:proofErr w:type="spellEnd"/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!»</w:t>
            </w:r>
          </w:p>
        </w:tc>
        <w:tc>
          <w:tcPr>
            <w:tcW w:w="340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Беседа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«Коррупция в современном мире»</w:t>
            </w:r>
          </w:p>
        </w:tc>
        <w:tc>
          <w:tcPr>
            <w:tcW w:w="3969" w:type="dxa"/>
            <w:gridSpan w:val="3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8451A6" w:rsidRPr="001030D5" w:rsidRDefault="00F6164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Беседа  с </w:t>
            </w:r>
            <w:proofErr w:type="spellStart"/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Кацыкой</w:t>
            </w:r>
            <w:proofErr w:type="spellEnd"/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И. о подготовке домашних заданий.</w:t>
            </w: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001622">
        <w:tc>
          <w:tcPr>
            <w:tcW w:w="426" w:type="dxa"/>
            <w:vMerge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09/12</w:t>
            </w:r>
          </w:p>
        </w:tc>
        <w:tc>
          <w:tcPr>
            <w:tcW w:w="2552" w:type="dxa"/>
            <w:gridSpan w:val="2"/>
          </w:tcPr>
          <w:p w:rsidR="008451A6" w:rsidRPr="001030D5" w:rsidRDefault="008451A6" w:rsidP="001B3AF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Выставка-конкурс поделок «Новогодняя игрушка»</w:t>
            </w:r>
          </w:p>
        </w:tc>
        <w:tc>
          <w:tcPr>
            <w:tcW w:w="340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Урок мужества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«День Героев Отечества и георгиевской ленты»»</w:t>
            </w:r>
          </w:p>
        </w:tc>
        <w:tc>
          <w:tcPr>
            <w:tcW w:w="3969" w:type="dxa"/>
            <w:gridSpan w:val="3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001622">
        <w:tc>
          <w:tcPr>
            <w:tcW w:w="426" w:type="dxa"/>
            <w:vMerge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10/12</w:t>
            </w:r>
          </w:p>
        </w:tc>
        <w:tc>
          <w:tcPr>
            <w:tcW w:w="2552" w:type="dxa"/>
            <w:gridSpan w:val="2"/>
          </w:tcPr>
          <w:p w:rsidR="008451A6" w:rsidRPr="001030D5" w:rsidRDefault="008451A6" w:rsidP="00B2612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Акция «Улица Героя»</w:t>
            </w:r>
          </w:p>
        </w:tc>
        <w:tc>
          <w:tcPr>
            <w:tcW w:w="340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«Мои права»</w:t>
            </w:r>
          </w:p>
        </w:tc>
        <w:tc>
          <w:tcPr>
            <w:tcW w:w="3969" w:type="dxa"/>
            <w:gridSpan w:val="3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Беседа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«Сложные погодные условия: сильный ветер, гололед»</w:t>
            </w:r>
          </w:p>
        </w:tc>
        <w:tc>
          <w:tcPr>
            <w:tcW w:w="3118" w:type="dxa"/>
            <w:gridSpan w:val="2"/>
          </w:tcPr>
          <w:p w:rsidR="008451A6" w:rsidRPr="001030D5" w:rsidRDefault="008451A6" w:rsidP="00F721C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Работа с родителями Котляр К.</w:t>
            </w:r>
            <w:r w:rsidR="00001622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 повышении успеваемости</w:t>
            </w: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001622">
        <w:tc>
          <w:tcPr>
            <w:tcW w:w="426" w:type="dxa"/>
            <w:vMerge w:val="restart"/>
            <w:textDirection w:val="btLr"/>
            <w:vAlign w:val="center"/>
          </w:tcPr>
          <w:p w:rsidR="008451A6" w:rsidRPr="001030D5" w:rsidRDefault="008451A6" w:rsidP="008451A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13/12 – 17/12</w:t>
            </w: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13/12</w:t>
            </w:r>
          </w:p>
        </w:tc>
        <w:tc>
          <w:tcPr>
            <w:tcW w:w="2552" w:type="dxa"/>
            <w:gridSpan w:val="2"/>
          </w:tcPr>
          <w:p w:rsidR="008451A6" w:rsidRPr="001030D5" w:rsidRDefault="008451A6" w:rsidP="00B2612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8451A6" w:rsidRPr="001030D5" w:rsidRDefault="008451A6" w:rsidP="00B47F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  <w:r w:rsidRPr="001030D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«Поговорим о доброте»</w:t>
            </w:r>
          </w:p>
        </w:tc>
        <w:tc>
          <w:tcPr>
            <w:tcW w:w="3969" w:type="dxa"/>
            <w:gridSpan w:val="3"/>
          </w:tcPr>
          <w:p w:rsidR="008451A6" w:rsidRPr="001030D5" w:rsidRDefault="008451A6" w:rsidP="00CE0E2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Беседа по санитарии и гигиене </w:t>
            </w:r>
          </w:p>
          <w:p w:rsidR="008451A6" w:rsidRPr="001030D5" w:rsidRDefault="008451A6" w:rsidP="00CC21FB">
            <w:pPr>
              <w:spacing w:line="1" w:lineRule="atLeast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Культура гигиены подростка. </w:t>
            </w:r>
          </w:p>
        </w:tc>
        <w:tc>
          <w:tcPr>
            <w:tcW w:w="311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001622">
        <w:tc>
          <w:tcPr>
            <w:tcW w:w="426" w:type="dxa"/>
            <w:vMerge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14/12</w:t>
            </w:r>
          </w:p>
        </w:tc>
        <w:tc>
          <w:tcPr>
            <w:tcW w:w="255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001622">
        <w:tc>
          <w:tcPr>
            <w:tcW w:w="426" w:type="dxa"/>
            <w:vMerge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15/12</w:t>
            </w:r>
          </w:p>
        </w:tc>
        <w:tc>
          <w:tcPr>
            <w:tcW w:w="255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001622">
        <w:tc>
          <w:tcPr>
            <w:tcW w:w="426" w:type="dxa"/>
            <w:vMerge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16/12</w:t>
            </w:r>
          </w:p>
        </w:tc>
        <w:tc>
          <w:tcPr>
            <w:tcW w:w="255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001622">
        <w:tc>
          <w:tcPr>
            <w:tcW w:w="426" w:type="dxa"/>
            <w:vMerge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17/12</w:t>
            </w:r>
          </w:p>
        </w:tc>
        <w:tc>
          <w:tcPr>
            <w:tcW w:w="255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Беседа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«Осторожно, незнакомец»</w:t>
            </w:r>
          </w:p>
        </w:tc>
        <w:tc>
          <w:tcPr>
            <w:tcW w:w="3969" w:type="dxa"/>
            <w:gridSpan w:val="3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8451A6" w:rsidRPr="001030D5" w:rsidRDefault="008451A6" w:rsidP="00F721C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Работа с родителями </w:t>
            </w:r>
            <w:proofErr w:type="spellStart"/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Шафигиной</w:t>
            </w:r>
            <w:proofErr w:type="spellEnd"/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М.</w:t>
            </w:r>
            <w:r w:rsidR="0015089F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«Наказания и поощрения»</w:t>
            </w: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001622">
        <w:tc>
          <w:tcPr>
            <w:tcW w:w="426" w:type="dxa"/>
            <w:vMerge w:val="restart"/>
            <w:textDirection w:val="btLr"/>
            <w:vAlign w:val="center"/>
          </w:tcPr>
          <w:p w:rsidR="008451A6" w:rsidRPr="001030D5" w:rsidRDefault="008451A6" w:rsidP="008451A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20/12 – 24/12</w:t>
            </w: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20/12</w:t>
            </w:r>
          </w:p>
        </w:tc>
        <w:tc>
          <w:tcPr>
            <w:tcW w:w="2552" w:type="dxa"/>
            <w:gridSpan w:val="2"/>
          </w:tcPr>
          <w:p w:rsidR="008451A6" w:rsidRPr="001030D5" w:rsidRDefault="00CA1C77" w:rsidP="00CA1C7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1C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Е</w:t>
            </w:r>
            <w:r w:rsidR="008451A6" w:rsidRPr="00CA1C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дины</w:t>
            </w:r>
            <w:r w:rsidRPr="00CA1C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е</w:t>
            </w:r>
            <w:r w:rsidR="008451A6" w:rsidRPr="00CA1C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урок</w:t>
            </w:r>
            <w:r w:rsidRPr="00CA1C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</w:t>
            </w:r>
            <w:r w:rsidR="008451A6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«Безопасные каникулы»</w:t>
            </w:r>
          </w:p>
        </w:tc>
        <w:tc>
          <w:tcPr>
            <w:tcW w:w="3402" w:type="dxa"/>
            <w:gridSpan w:val="2"/>
          </w:tcPr>
          <w:p w:rsidR="008451A6" w:rsidRPr="001030D5" w:rsidRDefault="008451A6" w:rsidP="00A2198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 «Счастье – жить»</w:t>
            </w:r>
          </w:p>
        </w:tc>
        <w:tc>
          <w:tcPr>
            <w:tcW w:w="3969" w:type="dxa"/>
            <w:gridSpan w:val="3"/>
          </w:tcPr>
          <w:p w:rsidR="00C65264" w:rsidRPr="001030D5" w:rsidRDefault="008451A6" w:rsidP="00FC28D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Беседа по </w:t>
            </w:r>
            <w:r w:rsidR="00C65264"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профилактике </w:t>
            </w: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травматизм</w:t>
            </w:r>
            <w:r w:rsidR="00C65264"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а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:rsidR="008451A6" w:rsidRPr="001030D5" w:rsidRDefault="00580EA7" w:rsidP="00FC28D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451A6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«Профилактика детского травматизма в быту в период зимних каникул и Новогодних праздников».</w:t>
            </w:r>
          </w:p>
        </w:tc>
        <w:tc>
          <w:tcPr>
            <w:tcW w:w="311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001622">
        <w:tc>
          <w:tcPr>
            <w:tcW w:w="426" w:type="dxa"/>
            <w:vMerge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21/12</w:t>
            </w:r>
          </w:p>
        </w:tc>
        <w:tc>
          <w:tcPr>
            <w:tcW w:w="255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8451A6" w:rsidRPr="001030D5" w:rsidRDefault="00F6164A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Беседа с  девочками о правилах личной гигиены.</w:t>
            </w: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001622">
        <w:tc>
          <w:tcPr>
            <w:tcW w:w="426" w:type="dxa"/>
            <w:vMerge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22/12</w:t>
            </w:r>
          </w:p>
        </w:tc>
        <w:tc>
          <w:tcPr>
            <w:tcW w:w="255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Выставка- конкурс технического творчества «</w:t>
            </w:r>
            <w:proofErr w:type="spellStart"/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Техномир</w:t>
            </w:r>
            <w:proofErr w:type="spellEnd"/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40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1A6" w:rsidRPr="001030D5" w:rsidTr="00001622">
        <w:tc>
          <w:tcPr>
            <w:tcW w:w="426" w:type="dxa"/>
            <w:vMerge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23/12</w:t>
            </w:r>
          </w:p>
        </w:tc>
        <w:tc>
          <w:tcPr>
            <w:tcW w:w="255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451A6" w:rsidRPr="001030D5" w:rsidTr="006B6D77">
        <w:tc>
          <w:tcPr>
            <w:tcW w:w="426" w:type="dxa"/>
            <w:vMerge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24/12</w:t>
            </w:r>
          </w:p>
        </w:tc>
        <w:tc>
          <w:tcPr>
            <w:tcW w:w="255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8451A6" w:rsidRPr="001030D5" w:rsidRDefault="008451A6" w:rsidP="00F544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8451A6" w:rsidRPr="001030D5" w:rsidRDefault="008451A6" w:rsidP="00F721C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Родительское собрание №3</w:t>
            </w:r>
            <w:r w:rsidR="00515182"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«Роль семьи в развитии моральных качеств подростка»</w:t>
            </w:r>
          </w:p>
        </w:tc>
      </w:tr>
      <w:tr w:rsidR="003A2E23" w:rsidRPr="001030D5" w:rsidTr="00A91D3D">
        <w:trPr>
          <w:trHeight w:val="367"/>
        </w:trPr>
        <w:tc>
          <w:tcPr>
            <w:tcW w:w="426" w:type="dxa"/>
            <w:vMerge w:val="restart"/>
            <w:textDirection w:val="btLr"/>
            <w:vAlign w:val="center"/>
          </w:tcPr>
          <w:p w:rsidR="003A2E23" w:rsidRPr="001030D5" w:rsidRDefault="003A2E23" w:rsidP="003A2E23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27/12-28/12</w:t>
            </w:r>
          </w:p>
        </w:tc>
        <w:tc>
          <w:tcPr>
            <w:tcW w:w="709" w:type="dxa"/>
          </w:tcPr>
          <w:p w:rsidR="003A2E23" w:rsidRPr="001030D5" w:rsidRDefault="003A2E23" w:rsidP="00F04B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27/12</w:t>
            </w:r>
          </w:p>
        </w:tc>
        <w:tc>
          <w:tcPr>
            <w:tcW w:w="2552" w:type="dxa"/>
            <w:gridSpan w:val="2"/>
          </w:tcPr>
          <w:p w:rsidR="003A2E23" w:rsidRPr="001030D5" w:rsidRDefault="003A2E23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3A2E23" w:rsidRPr="001030D5" w:rsidRDefault="003A2E23" w:rsidP="00B178D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Классный час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профилактике ДТТ</w:t>
            </w:r>
          </w:p>
        </w:tc>
        <w:tc>
          <w:tcPr>
            <w:tcW w:w="3969" w:type="dxa"/>
            <w:gridSpan w:val="3"/>
          </w:tcPr>
          <w:p w:rsidR="003A2E23" w:rsidRPr="001030D5" w:rsidRDefault="003A2E23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3A2E23" w:rsidRPr="001030D5" w:rsidRDefault="003A2E23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3A2E23" w:rsidRPr="001030D5" w:rsidRDefault="003A2E23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A2E23" w:rsidRPr="001030D5" w:rsidTr="00A91D3D">
        <w:trPr>
          <w:trHeight w:val="840"/>
        </w:trPr>
        <w:tc>
          <w:tcPr>
            <w:tcW w:w="426" w:type="dxa"/>
            <w:vMerge/>
          </w:tcPr>
          <w:p w:rsidR="003A2E23" w:rsidRPr="001030D5" w:rsidRDefault="003A2E23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3A2E23" w:rsidRPr="001030D5" w:rsidRDefault="003A2E23" w:rsidP="00F04B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28/12</w:t>
            </w:r>
          </w:p>
        </w:tc>
        <w:tc>
          <w:tcPr>
            <w:tcW w:w="2552" w:type="dxa"/>
            <w:gridSpan w:val="2"/>
          </w:tcPr>
          <w:p w:rsidR="003A2E23" w:rsidRPr="001030D5" w:rsidRDefault="00452247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Развлекательная программа «Новогодний калейдоскоп»</w:t>
            </w:r>
          </w:p>
        </w:tc>
        <w:tc>
          <w:tcPr>
            <w:tcW w:w="3402" w:type="dxa"/>
            <w:gridSpan w:val="2"/>
          </w:tcPr>
          <w:p w:rsidR="003A2E23" w:rsidRPr="001030D5" w:rsidRDefault="003A2E23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3A2E23" w:rsidRPr="001030D5" w:rsidRDefault="003A2E23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3A2E23" w:rsidRPr="001030D5" w:rsidRDefault="003A2E23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3A2E23" w:rsidRPr="001030D5" w:rsidRDefault="003A2E23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7F2D5E" w:rsidRPr="001030D5" w:rsidTr="007F2D5E">
        <w:trPr>
          <w:cantSplit/>
          <w:trHeight w:val="1325"/>
        </w:trPr>
        <w:tc>
          <w:tcPr>
            <w:tcW w:w="426" w:type="dxa"/>
            <w:textDirection w:val="btLr"/>
          </w:tcPr>
          <w:p w:rsidR="007F2D5E" w:rsidRPr="001030D5" w:rsidRDefault="007F2D5E" w:rsidP="00F04B3F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sz w:val="18"/>
                <w:szCs w:val="18"/>
              </w:rPr>
              <w:t>29.12-07.01</w:t>
            </w:r>
          </w:p>
        </w:tc>
        <w:tc>
          <w:tcPr>
            <w:tcW w:w="709" w:type="dxa"/>
            <w:textDirection w:val="btLr"/>
          </w:tcPr>
          <w:p w:rsidR="007F2D5E" w:rsidRPr="001030D5" w:rsidRDefault="007F2D5E" w:rsidP="007F2D5E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каникулы</w:t>
            </w:r>
          </w:p>
        </w:tc>
        <w:tc>
          <w:tcPr>
            <w:tcW w:w="2268" w:type="dxa"/>
          </w:tcPr>
          <w:p w:rsidR="007F2D5E" w:rsidRPr="001030D5" w:rsidRDefault="007F2D5E" w:rsidP="00F04B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29/12</w:t>
            </w:r>
          </w:p>
          <w:p w:rsidR="007F2D5E" w:rsidRPr="001030D5" w:rsidRDefault="00F64755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Генеральная уборка класса</w:t>
            </w:r>
          </w:p>
        </w:tc>
        <w:tc>
          <w:tcPr>
            <w:tcW w:w="2268" w:type="dxa"/>
            <w:gridSpan w:val="2"/>
          </w:tcPr>
          <w:p w:rsidR="007F2D5E" w:rsidRPr="001030D5" w:rsidRDefault="007F2D5E" w:rsidP="00F04B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30/12</w:t>
            </w:r>
          </w:p>
          <w:p w:rsidR="00F64755" w:rsidRPr="001030D5" w:rsidRDefault="00F64755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Игра-путешествие «Как празднуют Новый год в разных странах»</w:t>
            </w:r>
          </w:p>
        </w:tc>
        <w:tc>
          <w:tcPr>
            <w:tcW w:w="2410" w:type="dxa"/>
            <w:gridSpan w:val="2"/>
          </w:tcPr>
          <w:p w:rsidR="007F2D5E" w:rsidRPr="001030D5" w:rsidRDefault="007F2D5E" w:rsidP="00F04B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03/01</w:t>
            </w:r>
          </w:p>
          <w:p w:rsidR="00F64755" w:rsidRPr="001030D5" w:rsidRDefault="00F64755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Занятие кружка «Театр. Актерская грамота»</w:t>
            </w:r>
          </w:p>
          <w:p w:rsidR="00F64755" w:rsidRPr="001030D5" w:rsidRDefault="00F64755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7F2D5E" w:rsidRPr="001030D5" w:rsidRDefault="007F2D5E" w:rsidP="00F04B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04/01</w:t>
            </w:r>
          </w:p>
          <w:p w:rsidR="00F64755" w:rsidRPr="001030D5" w:rsidRDefault="00F64755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Новогодняя викторина «Зимняя сказка»</w:t>
            </w:r>
          </w:p>
        </w:tc>
        <w:tc>
          <w:tcPr>
            <w:tcW w:w="2410" w:type="dxa"/>
            <w:gridSpan w:val="2"/>
          </w:tcPr>
          <w:p w:rsidR="007F2D5E" w:rsidRPr="001030D5" w:rsidRDefault="007F2D5E" w:rsidP="00F04B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05/01</w:t>
            </w:r>
          </w:p>
          <w:p w:rsidR="00F64755" w:rsidRPr="001030D5" w:rsidRDefault="00F64755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Работа с отстающими учениками</w:t>
            </w:r>
          </w:p>
        </w:tc>
        <w:tc>
          <w:tcPr>
            <w:tcW w:w="2410" w:type="dxa"/>
            <w:gridSpan w:val="2"/>
          </w:tcPr>
          <w:p w:rsidR="007F2D5E" w:rsidRPr="001030D5" w:rsidRDefault="007F2D5E" w:rsidP="00F04B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06/01</w:t>
            </w:r>
          </w:p>
          <w:p w:rsidR="00F64755" w:rsidRPr="001030D5" w:rsidRDefault="00F64755" w:rsidP="00F04B3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«Святки на Руси»</w:t>
            </w:r>
          </w:p>
        </w:tc>
      </w:tr>
    </w:tbl>
    <w:p w:rsidR="00CA6D51" w:rsidRDefault="00CA6D51" w:rsidP="007F2D5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885123" w:rsidRDefault="00885123" w:rsidP="007F2D5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CA1C77" w:rsidRDefault="00CA1C77" w:rsidP="00885123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sectPr w:rsidR="00CA1C77" w:rsidSect="00B4671B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885123" w:rsidRPr="00936624" w:rsidRDefault="00885123" w:rsidP="00885123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93662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 xml:space="preserve">ПЛАН ВОСПИТАТЕЛЬНЫХ МЕРОПРИЯТИЙ НА 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ВТОРОЕ </w:t>
      </w:r>
      <w:r w:rsidRPr="0093662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ПОЛУГОДИЕ 20</w:t>
      </w:r>
      <w:r w:rsidR="0068720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21</w:t>
      </w:r>
      <w:r w:rsidRPr="0093662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-20</w:t>
      </w:r>
      <w:r w:rsidR="0068720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22</w:t>
      </w:r>
      <w:r w:rsidRPr="0093662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уч</w:t>
      </w:r>
      <w:r w:rsidR="0068720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ебного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Pr="0093662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года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41"/>
        <w:gridCol w:w="27"/>
        <w:gridCol w:w="567"/>
        <w:gridCol w:w="124"/>
        <w:gridCol w:w="2517"/>
        <w:gridCol w:w="194"/>
        <w:gridCol w:w="2835"/>
        <w:gridCol w:w="284"/>
        <w:gridCol w:w="24"/>
        <w:gridCol w:w="2527"/>
        <w:gridCol w:w="1339"/>
        <w:gridCol w:w="1496"/>
        <w:gridCol w:w="1701"/>
        <w:gridCol w:w="1276"/>
      </w:tblGrid>
      <w:tr w:rsidR="00885123" w:rsidRPr="00687203" w:rsidTr="00885123">
        <w:tc>
          <w:tcPr>
            <w:tcW w:w="541" w:type="dxa"/>
          </w:tcPr>
          <w:p w:rsidR="00885123" w:rsidRPr="00687203" w:rsidRDefault="00885123" w:rsidP="00885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687203" w:rsidRDefault="00885123" w:rsidP="00885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воспитательные мероприятия школы</w:t>
            </w: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воспитательные мероприятия класса</w:t>
            </w: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Беседы по БЖД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 с родителями  и учащимися</w:t>
            </w: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885123" w:rsidRPr="00687203" w:rsidTr="00885123">
        <w:tc>
          <w:tcPr>
            <w:tcW w:w="541" w:type="dxa"/>
          </w:tcPr>
          <w:p w:rsidR="00885123" w:rsidRPr="00687203" w:rsidRDefault="00885123" w:rsidP="00885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11" w:type="dxa"/>
            <w:gridSpan w:val="13"/>
          </w:tcPr>
          <w:p w:rsidR="00885123" w:rsidRPr="00687203" w:rsidRDefault="001030D5" w:rsidP="00885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ЯНВАРЬ</w:t>
            </w:r>
          </w:p>
        </w:tc>
      </w:tr>
      <w:tr w:rsidR="00885123" w:rsidRPr="00687203" w:rsidTr="00885123">
        <w:tc>
          <w:tcPr>
            <w:tcW w:w="541" w:type="dxa"/>
            <w:vMerge w:val="restart"/>
            <w:textDirection w:val="btLr"/>
          </w:tcPr>
          <w:p w:rsidR="00885123" w:rsidRPr="00687203" w:rsidRDefault="00885123" w:rsidP="00885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10.01 – 14.01</w:t>
            </w: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10/01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Акция «Кормушка»</w:t>
            </w: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Классный час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по семейному воспитанию: «Ролевой портрет семьи»</w:t>
            </w: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Беседа по ПДД.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Виды ДТП. Действия свидетеля ДТП.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  <w:textDirection w:val="btLr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11/01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Беседа 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«Профилактика простудных заболеваний и </w:t>
            </w:r>
            <w:proofErr w:type="spellStart"/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инфекции»</w:t>
            </w: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Беседа: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Правила поведения в школе  и в быту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50364D" w:rsidRDefault="0050364D" w:rsidP="005036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364D">
              <w:rPr>
                <w:rFonts w:ascii="Times New Roman" w:hAnsi="Times New Roman" w:cs="Times New Roman"/>
                <w:sz w:val="18"/>
                <w:szCs w:val="18"/>
              </w:rPr>
              <w:t xml:space="preserve">Беседа с </w:t>
            </w:r>
            <w:proofErr w:type="spellStart"/>
            <w:r w:rsidRPr="0050364D">
              <w:rPr>
                <w:rFonts w:ascii="Times New Roman" w:hAnsi="Times New Roman" w:cs="Times New Roman"/>
                <w:sz w:val="18"/>
                <w:szCs w:val="18"/>
              </w:rPr>
              <w:t>Маловик</w:t>
            </w:r>
            <w:proofErr w:type="spellEnd"/>
            <w:r w:rsidRPr="0050364D">
              <w:rPr>
                <w:rFonts w:ascii="Times New Roman" w:hAnsi="Times New Roman" w:cs="Times New Roman"/>
                <w:sz w:val="18"/>
                <w:szCs w:val="18"/>
              </w:rPr>
              <w:t xml:space="preserve"> К. о правилах поведения в школе и на уроках</w:t>
            </w: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  <w:textDirection w:val="btLr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12/01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  <w:textDirection w:val="btLr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13/01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  <w:textDirection w:val="btLr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14/01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6641DB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Беседа 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«Пожарная безопасность в жилье. Печное отопление»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 w:val="restart"/>
            <w:textDirection w:val="btLr"/>
          </w:tcPr>
          <w:p w:rsidR="00885123" w:rsidRPr="00687203" w:rsidRDefault="00885123" w:rsidP="00885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17.01 – 21.01</w:t>
            </w: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17/01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68720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Классный час</w:t>
            </w:r>
            <w:r w:rsidR="00687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профилактике правонарушений «Ответственность за экстремистскую деятельность»</w:t>
            </w: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Беседа по ППБ.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Пожар в транспортном средстве: автобусе, троллейбусе, автомобиле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18/01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19/01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68720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«Травма. Виды травм</w:t>
            </w:r>
            <w:r w:rsidR="00885123"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866" w:type="dxa"/>
            <w:gridSpan w:val="2"/>
          </w:tcPr>
          <w:p w:rsidR="00885123" w:rsidRPr="00687203" w:rsidRDefault="0068720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885123" w:rsidRPr="00687203">
              <w:rPr>
                <w:rFonts w:ascii="Times New Roman" w:hAnsi="Times New Roman" w:cs="Times New Roman"/>
                <w:sz w:val="18"/>
                <w:szCs w:val="18"/>
              </w:rPr>
              <w:t>Профилактика обморожений и переохлаждений. Первая помощь при обморожении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97" w:type="dxa"/>
            <w:gridSpan w:val="2"/>
          </w:tcPr>
          <w:p w:rsidR="00885123" w:rsidRPr="0050364D" w:rsidRDefault="0050364D" w:rsidP="005036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364D">
              <w:rPr>
                <w:rFonts w:ascii="Times New Roman" w:hAnsi="Times New Roman" w:cs="Times New Roman"/>
                <w:sz w:val="18"/>
                <w:szCs w:val="18"/>
              </w:rPr>
              <w:t xml:space="preserve">Беседа с </w:t>
            </w:r>
            <w:proofErr w:type="spellStart"/>
            <w:r w:rsidRPr="0050364D">
              <w:rPr>
                <w:rFonts w:ascii="Times New Roman" w:hAnsi="Times New Roman" w:cs="Times New Roman"/>
                <w:sz w:val="18"/>
                <w:szCs w:val="18"/>
              </w:rPr>
              <w:t>Шафигиной</w:t>
            </w:r>
            <w:proofErr w:type="spellEnd"/>
            <w:r w:rsidRPr="0050364D">
              <w:rPr>
                <w:rFonts w:ascii="Times New Roman" w:hAnsi="Times New Roman" w:cs="Times New Roman"/>
                <w:sz w:val="18"/>
                <w:szCs w:val="18"/>
              </w:rPr>
              <w:t xml:space="preserve"> М. о дружеских отношениях в классе</w:t>
            </w: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20/01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9775A9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Беседа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«Правила безопасного поведения на водных объектах в зимний период»</w:t>
            </w:r>
          </w:p>
        </w:tc>
        <w:tc>
          <w:tcPr>
            <w:tcW w:w="3197" w:type="dxa"/>
            <w:gridSpan w:val="2"/>
          </w:tcPr>
          <w:p w:rsidR="00885123" w:rsidRPr="00687203" w:rsidRDefault="004F5E3A" w:rsidP="004F5E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Работа с родителями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Лютковой</w:t>
            </w:r>
            <w:proofErr w:type="spellEnd"/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«Как помочь ребенку в </w:t>
            </w:r>
            <w:hyperlink r:id="rId8" w:tgtFrame="_blank" w:history="1">
              <w:r w:rsidRPr="001030D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учебе</w:t>
              </w:r>
            </w:hyperlink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21/01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 w:val="restart"/>
            <w:textDirection w:val="btLr"/>
            <w:vAlign w:val="center"/>
          </w:tcPr>
          <w:p w:rsidR="00885123" w:rsidRPr="00687203" w:rsidRDefault="00885123" w:rsidP="0088512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24.01 – 28.01</w:t>
            </w: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24/01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7570">
              <w:rPr>
                <w:rFonts w:ascii="Times New Roman" w:hAnsi="Times New Roman" w:cs="Times New Roman"/>
                <w:b/>
                <w:sz w:val="18"/>
                <w:szCs w:val="18"/>
              </w:rPr>
              <w:t>Классный час по ПДД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: «Дисциплина на улице – залог безопасности»</w:t>
            </w:r>
          </w:p>
        </w:tc>
        <w:tc>
          <w:tcPr>
            <w:tcW w:w="3866" w:type="dxa"/>
            <w:gridSpan w:val="2"/>
          </w:tcPr>
          <w:p w:rsidR="00885123" w:rsidRPr="00E67570" w:rsidRDefault="00E67570" w:rsidP="00E6757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Беседа по санитарии и гигиене</w:t>
            </w:r>
            <w:proofErr w:type="gramStart"/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885123" w:rsidRPr="0068720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proofErr w:type="gramEnd"/>
            <w:r w:rsidR="00885123"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Культура одежды, уход за телом.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25/01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B57128">
        <w:trPr>
          <w:trHeight w:val="591"/>
        </w:trPr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26/01</w:t>
            </w:r>
          </w:p>
        </w:tc>
        <w:tc>
          <w:tcPr>
            <w:tcW w:w="2517" w:type="dxa"/>
          </w:tcPr>
          <w:p w:rsidR="00885123" w:rsidRPr="00687203" w:rsidRDefault="00885123" w:rsidP="00B571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Конкурс чтецов «Живая классика» </w:t>
            </w: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Беседа по профилактике травматизма.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Взрывоопасные предметы</w:t>
            </w:r>
          </w:p>
        </w:tc>
        <w:tc>
          <w:tcPr>
            <w:tcW w:w="3197" w:type="dxa"/>
            <w:gridSpan w:val="2"/>
          </w:tcPr>
          <w:p w:rsidR="00885123" w:rsidRPr="00B57128" w:rsidRDefault="00B57128" w:rsidP="00B571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7128">
              <w:rPr>
                <w:rFonts w:ascii="Times New Roman" w:hAnsi="Times New Roman" w:cs="Times New Roman"/>
                <w:sz w:val="18"/>
                <w:szCs w:val="18"/>
              </w:rPr>
              <w:t xml:space="preserve">Беседа с Лимаренко П. и </w:t>
            </w:r>
            <w:proofErr w:type="spellStart"/>
            <w:r w:rsidRPr="00B57128">
              <w:rPr>
                <w:rFonts w:ascii="Times New Roman" w:hAnsi="Times New Roman" w:cs="Times New Roman"/>
                <w:sz w:val="18"/>
                <w:szCs w:val="18"/>
              </w:rPr>
              <w:t>Лютковой</w:t>
            </w:r>
            <w:proofErr w:type="spellEnd"/>
            <w:r w:rsidRPr="00B57128">
              <w:rPr>
                <w:rFonts w:ascii="Times New Roman" w:hAnsi="Times New Roman" w:cs="Times New Roman"/>
                <w:sz w:val="18"/>
                <w:szCs w:val="18"/>
              </w:rPr>
              <w:t xml:space="preserve"> Е.  об успеваемости.</w:t>
            </w: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27/01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E6757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Классный час, </w:t>
            </w:r>
            <w:r w:rsidRPr="00687203">
              <w:rPr>
                <w:rFonts w:ascii="Times New Roman" w:hAnsi="Times New Roman" w:cs="Times New Roman"/>
                <w:bCs/>
                <w:sz w:val="18"/>
                <w:szCs w:val="18"/>
              </w:rPr>
              <w:t>посвященный Дню освобождения Ленинграда от фашистской блокады</w:t>
            </w: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28/01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E67570" w:rsidRDefault="00885123" w:rsidP="00E675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Беседа</w:t>
            </w:r>
            <w:r w:rsidR="00E675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«Терроризм - угроза обществу»</w:t>
            </w: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0D5" w:rsidRPr="00687203" w:rsidTr="00F11FD6">
        <w:tc>
          <w:tcPr>
            <w:tcW w:w="541" w:type="dxa"/>
          </w:tcPr>
          <w:p w:rsidR="001030D5" w:rsidRPr="00687203" w:rsidRDefault="001030D5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1030D5" w:rsidRPr="00831C44" w:rsidRDefault="001030D5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3" w:type="dxa"/>
            <w:gridSpan w:val="10"/>
          </w:tcPr>
          <w:p w:rsidR="001030D5" w:rsidRPr="00687203" w:rsidRDefault="001030D5" w:rsidP="00103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ФЕВРАЛЬ</w:t>
            </w:r>
          </w:p>
        </w:tc>
      </w:tr>
      <w:tr w:rsidR="00E67570" w:rsidRPr="00687203" w:rsidTr="00F11FD6">
        <w:tc>
          <w:tcPr>
            <w:tcW w:w="541" w:type="dxa"/>
          </w:tcPr>
          <w:p w:rsidR="00E67570" w:rsidRPr="00687203" w:rsidRDefault="00E67570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E67570" w:rsidRPr="00831C44" w:rsidRDefault="00E67570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3" w:type="dxa"/>
            <w:gridSpan w:val="10"/>
          </w:tcPr>
          <w:p w:rsidR="00E67570" w:rsidRPr="00687203" w:rsidRDefault="00E67570" w:rsidP="00103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67570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Месячник военно-патриотического воспитания</w:t>
            </w:r>
          </w:p>
        </w:tc>
      </w:tr>
      <w:tr w:rsidR="00885123" w:rsidRPr="00687203" w:rsidTr="00885123">
        <w:tc>
          <w:tcPr>
            <w:tcW w:w="541" w:type="dxa"/>
            <w:vMerge w:val="restart"/>
            <w:textDirection w:val="btLr"/>
          </w:tcPr>
          <w:p w:rsidR="00885123" w:rsidRPr="00687203" w:rsidRDefault="00885123" w:rsidP="00103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31.01-04.02</w:t>
            </w:r>
          </w:p>
        </w:tc>
        <w:tc>
          <w:tcPr>
            <w:tcW w:w="718" w:type="dxa"/>
            <w:gridSpan w:val="3"/>
          </w:tcPr>
          <w:p w:rsidR="00885123" w:rsidRPr="00831C44" w:rsidRDefault="00885123" w:rsidP="001030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31/01</w:t>
            </w:r>
          </w:p>
        </w:tc>
        <w:tc>
          <w:tcPr>
            <w:tcW w:w="2517" w:type="dxa"/>
          </w:tcPr>
          <w:p w:rsidR="00885123" w:rsidRPr="00687203" w:rsidRDefault="00885123" w:rsidP="00103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E675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7570">
              <w:rPr>
                <w:rFonts w:ascii="Times New Roman" w:hAnsi="Times New Roman" w:cs="Times New Roman"/>
                <w:b/>
                <w:sz w:val="18"/>
                <w:szCs w:val="18"/>
              </w:rPr>
              <w:t>Классный час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: «Правильное питание – залог здоровья»</w:t>
            </w:r>
          </w:p>
          <w:p w:rsidR="00885123" w:rsidRPr="00687203" w:rsidRDefault="00885123" w:rsidP="00E675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7570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«Правонарушение и юридическая ответственность»</w:t>
            </w:r>
          </w:p>
        </w:tc>
        <w:tc>
          <w:tcPr>
            <w:tcW w:w="3866" w:type="dxa"/>
            <w:gridSpan w:val="2"/>
          </w:tcPr>
          <w:p w:rsidR="00885123" w:rsidRPr="00E67570" w:rsidRDefault="00885123" w:rsidP="00E67570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6757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Беседа по ПДД. </w:t>
            </w:r>
          </w:p>
          <w:p w:rsidR="00885123" w:rsidRPr="00687203" w:rsidRDefault="00885123" w:rsidP="00E675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Проведение конкурса по теме безопасности дорожного движения</w:t>
            </w:r>
          </w:p>
        </w:tc>
        <w:tc>
          <w:tcPr>
            <w:tcW w:w="3197" w:type="dxa"/>
            <w:gridSpan w:val="2"/>
          </w:tcPr>
          <w:p w:rsidR="00885123" w:rsidRPr="008C4976" w:rsidRDefault="008C4976" w:rsidP="008C4976">
            <w:pPr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C4976">
              <w:rPr>
                <w:rFonts w:ascii="Times New Roman" w:hAnsi="Times New Roman" w:cs="Times New Roman"/>
                <w:sz w:val="18"/>
                <w:szCs w:val="18"/>
              </w:rPr>
              <w:t>Беседа с Котляр К. о правилах поведения в школе</w:t>
            </w:r>
          </w:p>
        </w:tc>
        <w:tc>
          <w:tcPr>
            <w:tcW w:w="1276" w:type="dxa"/>
          </w:tcPr>
          <w:p w:rsidR="00885123" w:rsidRPr="00687203" w:rsidRDefault="00885123" w:rsidP="00103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01/02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02/02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03/02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04/02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 w:val="restart"/>
            <w:textDirection w:val="btLr"/>
          </w:tcPr>
          <w:p w:rsidR="00885123" w:rsidRPr="00831C44" w:rsidRDefault="00885123" w:rsidP="0088512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07.02 – 11.02</w:t>
            </w: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07/02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570">
              <w:rPr>
                <w:rFonts w:ascii="Times New Roman" w:hAnsi="Times New Roman" w:cs="Times New Roman"/>
                <w:b/>
                <w:sz w:val="18"/>
                <w:szCs w:val="18"/>
              </w:rPr>
              <w:t>Классный час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правовому воспитанию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: «Знаешь ли ты свои права?»</w:t>
            </w: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Беседа по ППБ.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Права и обязанности граждан в области пожарной безопасности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08/02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09/02</w:t>
            </w:r>
          </w:p>
        </w:tc>
        <w:tc>
          <w:tcPr>
            <w:tcW w:w="2517" w:type="dxa"/>
          </w:tcPr>
          <w:p w:rsidR="00885123" w:rsidRPr="00687203" w:rsidRDefault="00885123" w:rsidP="00E675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Cs/>
                <w:sz w:val="18"/>
                <w:szCs w:val="18"/>
              </w:rPr>
              <w:t>Конкурс агитбригад «Здоровое поколение Республики»</w:t>
            </w: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C4976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1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Беседа о сохранности учебников.</w:t>
            </w: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10/02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9775A9" w:rsidP="009775A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 w:rsidRPr="006872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«Я – пешеход, пассажир, водитель велосипеда»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11/02</w:t>
            </w:r>
          </w:p>
        </w:tc>
        <w:tc>
          <w:tcPr>
            <w:tcW w:w="2517" w:type="dxa"/>
          </w:tcPr>
          <w:p w:rsidR="00885123" w:rsidRPr="00687203" w:rsidRDefault="00885123" w:rsidP="00E675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Выставка-конкурс </w:t>
            </w:r>
            <w:proofErr w:type="spellStart"/>
            <w:r w:rsidRPr="006872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Валентинок</w:t>
            </w:r>
            <w:proofErr w:type="spellEnd"/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E675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Урок гражданственности</w:t>
            </w:r>
            <w:r w:rsidR="00E675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872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«День </w:t>
            </w:r>
            <w:proofErr w:type="spellStart"/>
            <w:r w:rsidRPr="0068720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Донецко-Криворожской</w:t>
            </w:r>
            <w:proofErr w:type="spellEnd"/>
            <w:r w:rsidRPr="006872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Республики»</w:t>
            </w: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DC4A99" w:rsidRPr="001030D5" w:rsidRDefault="00DC4A99" w:rsidP="00DC4A9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Работа с родителями</w:t>
            </w:r>
          </w:p>
          <w:p w:rsidR="00885123" w:rsidRPr="00687203" w:rsidRDefault="00DC4A99" w:rsidP="00DC4A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Котляр К.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 выполнении Устава школы</w:t>
            </w: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 w:val="restart"/>
            <w:textDirection w:val="btLr"/>
          </w:tcPr>
          <w:p w:rsidR="00885123" w:rsidRPr="00687203" w:rsidRDefault="00885123" w:rsidP="0088512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14.02 – 18.02</w:t>
            </w: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14/02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7570">
              <w:rPr>
                <w:rFonts w:ascii="Times New Roman" w:hAnsi="Times New Roman" w:cs="Times New Roman"/>
                <w:b/>
                <w:sz w:val="18"/>
                <w:szCs w:val="18"/>
              </w:rPr>
              <w:t>Классный час: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«Афганистан: это было как будто вчера»</w:t>
            </w:r>
          </w:p>
        </w:tc>
        <w:tc>
          <w:tcPr>
            <w:tcW w:w="3866" w:type="dxa"/>
            <w:gridSpan w:val="2"/>
          </w:tcPr>
          <w:p w:rsidR="00E67570" w:rsidRPr="001030D5" w:rsidRDefault="00E67570" w:rsidP="00E6757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Беседа по санитарии и гигиене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.</w:t>
            </w: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Подросток и никотин.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15/02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16/02</w:t>
            </w:r>
          </w:p>
        </w:tc>
        <w:tc>
          <w:tcPr>
            <w:tcW w:w="2517" w:type="dxa"/>
          </w:tcPr>
          <w:p w:rsidR="00885123" w:rsidRPr="00E67570" w:rsidRDefault="00885123" w:rsidP="00E6757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757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16.02-18.02</w:t>
            </w:r>
          </w:p>
          <w:p w:rsidR="00885123" w:rsidRPr="00687203" w:rsidRDefault="00885123" w:rsidP="00E6757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Военно-спортивна</w:t>
            </w:r>
            <w:proofErr w:type="gramEnd"/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игра</w:t>
            </w:r>
            <w:r w:rsidR="00E675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«Зимний марафон 2021»</w:t>
            </w: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C4976" w:rsidP="008C49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Беседа с </w:t>
            </w:r>
            <w:proofErr w:type="spellStart"/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Лютковой</w:t>
            </w:r>
            <w:proofErr w:type="spellEnd"/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Е. </w:t>
            </w:r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подготовке домашних заданий.</w:t>
            </w: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rPr>
          <w:trHeight w:val="229"/>
        </w:trPr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17/02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rPr>
          <w:trHeight w:val="403"/>
        </w:trPr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18/02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5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Беседа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«Что такое тер</w:t>
            </w:r>
            <w:r w:rsidR="00E67570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оризм?</w:t>
            </w: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</w:tcPr>
          <w:p w:rsidR="00885123" w:rsidRPr="00687203" w:rsidRDefault="00885123" w:rsidP="00885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11" w:type="dxa"/>
            <w:gridSpan w:val="13"/>
          </w:tcPr>
          <w:p w:rsidR="00885123" w:rsidRPr="00687203" w:rsidRDefault="00885123" w:rsidP="00885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7570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Месячник профориентации (01.03-24.03) Экологический двухмесячник «Зелёная весна» (15.03-15.05)</w:t>
            </w:r>
          </w:p>
        </w:tc>
      </w:tr>
      <w:tr w:rsidR="00885123" w:rsidRPr="00687203" w:rsidTr="009775A9">
        <w:tc>
          <w:tcPr>
            <w:tcW w:w="541" w:type="dxa"/>
            <w:vMerge w:val="restart"/>
            <w:textDirection w:val="btLr"/>
          </w:tcPr>
          <w:p w:rsidR="00885123" w:rsidRPr="00687203" w:rsidRDefault="00885123" w:rsidP="008851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21.02 – 25.02</w:t>
            </w: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21/02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3" w:type="dxa"/>
            <w:gridSpan w:val="3"/>
          </w:tcPr>
          <w:p w:rsidR="00885123" w:rsidRPr="00687203" w:rsidRDefault="00885123" w:rsidP="00992C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Единый урок мужества, </w:t>
            </w:r>
            <w:r w:rsidRPr="00687203">
              <w:rPr>
                <w:rFonts w:ascii="Times New Roman" w:hAnsi="Times New Roman" w:cs="Times New Roman"/>
                <w:bCs/>
                <w:sz w:val="18"/>
                <w:szCs w:val="18"/>
              </w:rPr>
              <w:t>посвященный Дню Защитника Отечества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0" w:type="dxa"/>
            <w:gridSpan w:val="3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Беседа по профилактике травматизма.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Электричество опасно для жизни! </w:t>
            </w:r>
            <w:proofErr w:type="spellStart"/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Электроожог</w:t>
            </w:r>
            <w:proofErr w:type="spellEnd"/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9775A9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22/02</w:t>
            </w:r>
          </w:p>
        </w:tc>
        <w:tc>
          <w:tcPr>
            <w:tcW w:w="2517" w:type="dxa"/>
          </w:tcPr>
          <w:p w:rsidR="00885123" w:rsidRPr="00E67570" w:rsidRDefault="00885123" w:rsidP="00992CD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7570">
              <w:rPr>
                <w:rFonts w:ascii="Times New Roman" w:hAnsi="Times New Roman" w:cs="Times New Roman"/>
                <w:bCs/>
                <w:sz w:val="18"/>
                <w:szCs w:val="18"/>
              </w:rPr>
              <w:t>Конкурс «Мистер школа»</w:t>
            </w:r>
          </w:p>
        </w:tc>
        <w:tc>
          <w:tcPr>
            <w:tcW w:w="3313" w:type="dxa"/>
            <w:gridSpan w:val="3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0" w:type="dxa"/>
            <w:gridSpan w:val="3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9775A9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23/02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3" w:type="dxa"/>
            <w:gridSpan w:val="3"/>
          </w:tcPr>
          <w:p w:rsidR="00885123" w:rsidRPr="00687203" w:rsidRDefault="009775A9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Style w:val="FontStyle25"/>
                <w:b/>
                <w:bCs/>
                <w:sz w:val="18"/>
                <w:szCs w:val="18"/>
              </w:rPr>
              <w:t>Беседа</w:t>
            </w:r>
            <w:r w:rsidRPr="00687203">
              <w:rPr>
                <w:rStyle w:val="FontStyle25"/>
                <w:sz w:val="18"/>
                <w:szCs w:val="18"/>
              </w:rPr>
              <w:t xml:space="preserve"> по профилактике правонарушений среди подростков</w:t>
            </w:r>
          </w:p>
        </w:tc>
        <w:tc>
          <w:tcPr>
            <w:tcW w:w="3890" w:type="dxa"/>
            <w:gridSpan w:val="3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9775A9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24/02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3" w:type="dxa"/>
            <w:gridSpan w:val="3"/>
          </w:tcPr>
          <w:p w:rsidR="00885123" w:rsidRPr="00687203" w:rsidRDefault="00885123" w:rsidP="00992C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0" w:type="dxa"/>
            <w:gridSpan w:val="3"/>
          </w:tcPr>
          <w:p w:rsidR="00885123" w:rsidRPr="00687203" w:rsidRDefault="009775A9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2CD4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«Как уберечь себя от гриппа»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9775A9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25/02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3" w:type="dxa"/>
            <w:gridSpan w:val="3"/>
          </w:tcPr>
          <w:p w:rsidR="009775A9" w:rsidRDefault="00885123" w:rsidP="00992CD4">
            <w:pPr>
              <w:pStyle w:val="Style17"/>
              <w:widowControl/>
              <w:spacing w:line="240" w:lineRule="atLeast"/>
              <w:jc w:val="both"/>
              <w:rPr>
                <w:rStyle w:val="FontStyle25"/>
                <w:b/>
                <w:bCs/>
                <w:sz w:val="18"/>
                <w:szCs w:val="18"/>
              </w:rPr>
            </w:pPr>
            <w:r w:rsidRPr="00992CD4">
              <w:rPr>
                <w:rStyle w:val="FontStyle25"/>
                <w:b/>
                <w:sz w:val="18"/>
                <w:szCs w:val="18"/>
              </w:rPr>
              <w:t>Час общения</w:t>
            </w:r>
            <w:r w:rsidRPr="00687203">
              <w:rPr>
                <w:rStyle w:val="FontStyle25"/>
                <w:sz w:val="18"/>
                <w:szCs w:val="18"/>
              </w:rPr>
              <w:t xml:space="preserve"> </w:t>
            </w:r>
            <w:r w:rsidRPr="00687203">
              <w:rPr>
                <w:sz w:val="18"/>
                <w:szCs w:val="18"/>
              </w:rPr>
              <w:t>«Экстремизм – проблема современности»</w:t>
            </w:r>
            <w:r w:rsidR="009775A9" w:rsidRPr="00687203">
              <w:rPr>
                <w:rStyle w:val="FontStyle25"/>
                <w:b/>
                <w:bCs/>
                <w:sz w:val="18"/>
                <w:szCs w:val="18"/>
              </w:rPr>
              <w:t xml:space="preserve"> </w:t>
            </w:r>
          </w:p>
          <w:p w:rsidR="00885123" w:rsidRPr="00687203" w:rsidRDefault="00885123" w:rsidP="00992CD4">
            <w:pPr>
              <w:pStyle w:val="Style17"/>
              <w:widowControl/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3890" w:type="dxa"/>
            <w:gridSpan w:val="3"/>
          </w:tcPr>
          <w:p w:rsidR="00885123" w:rsidRPr="00687203" w:rsidRDefault="00885123" w:rsidP="00992C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C4976" w:rsidP="008C49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Беседа с Лимаренко П.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подготовке домашних заданий.</w:t>
            </w: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</w:tcPr>
          <w:p w:rsidR="00885123" w:rsidRPr="00687203" w:rsidRDefault="00885123" w:rsidP="00885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11" w:type="dxa"/>
            <w:gridSpan w:val="13"/>
          </w:tcPr>
          <w:p w:rsidR="00885123" w:rsidRPr="00687203" w:rsidRDefault="001030D5" w:rsidP="00885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МАРТ</w:t>
            </w:r>
          </w:p>
        </w:tc>
      </w:tr>
      <w:tr w:rsidR="00885123" w:rsidRPr="00687203" w:rsidTr="00885123">
        <w:tc>
          <w:tcPr>
            <w:tcW w:w="541" w:type="dxa"/>
            <w:vMerge w:val="restart"/>
            <w:textDirection w:val="btLr"/>
          </w:tcPr>
          <w:p w:rsidR="00885123" w:rsidRPr="00687203" w:rsidRDefault="00885123" w:rsidP="008851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28.02 – 04.03</w:t>
            </w: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28/02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2CD4">
              <w:rPr>
                <w:rFonts w:ascii="Times New Roman" w:hAnsi="Times New Roman" w:cs="Times New Roman"/>
                <w:b/>
                <w:sz w:val="18"/>
                <w:szCs w:val="18"/>
              </w:rPr>
              <w:t>Классный час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по экологическому воспитанию: «Берегите Землю»</w:t>
            </w: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Беседа по ППД. 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«Дорожные знаки»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01/03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992CD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C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Классный час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«Всемирный день гражданской обороны»</w:t>
            </w: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02/03</w:t>
            </w:r>
          </w:p>
        </w:tc>
        <w:tc>
          <w:tcPr>
            <w:tcW w:w="2517" w:type="dxa"/>
          </w:tcPr>
          <w:p w:rsidR="00885123" w:rsidRPr="00687203" w:rsidRDefault="00885123" w:rsidP="005159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Трудовые десанты по уборке территории школы</w:t>
            </w: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9775A9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Беседа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«День борьбы с наркоманией и наркобизнесом»</w:t>
            </w:r>
          </w:p>
        </w:tc>
        <w:tc>
          <w:tcPr>
            <w:tcW w:w="3197" w:type="dxa"/>
            <w:gridSpan w:val="2"/>
          </w:tcPr>
          <w:p w:rsidR="00885123" w:rsidRPr="00687203" w:rsidRDefault="008C4976" w:rsidP="004F5E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Беседа  с </w:t>
            </w:r>
            <w:proofErr w:type="spellStart"/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Кацыкой</w:t>
            </w:r>
            <w:proofErr w:type="spellEnd"/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И. о </w:t>
            </w:r>
            <w:r w:rsidR="004F5E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внешнем виде</w:t>
            </w: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03/03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Беседа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Опасный</w:t>
            </w:r>
            <w:proofErr w:type="gramEnd"/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интеренет</w:t>
            </w:r>
            <w:proofErr w:type="spellEnd"/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04/03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DC4A99" w:rsidP="00DC4A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Работа с родителями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М.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«Наказания и поощрения»</w:t>
            </w: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 w:val="restart"/>
            <w:textDirection w:val="btLr"/>
          </w:tcPr>
          <w:p w:rsidR="00885123" w:rsidRPr="00687203" w:rsidRDefault="00885123" w:rsidP="0088512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07.03 -11.03</w:t>
            </w: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07/03</w:t>
            </w:r>
          </w:p>
        </w:tc>
        <w:tc>
          <w:tcPr>
            <w:tcW w:w="2517" w:type="dxa"/>
          </w:tcPr>
          <w:p w:rsidR="00885123" w:rsidRPr="00687203" w:rsidRDefault="00885123" w:rsidP="005159B0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Конкурс «Мисс школа»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9B0">
              <w:rPr>
                <w:rFonts w:ascii="Times New Roman" w:hAnsi="Times New Roman" w:cs="Times New Roman"/>
                <w:b/>
                <w:sz w:val="18"/>
                <w:szCs w:val="18"/>
              </w:rPr>
              <w:t>Классный час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по профориентации: «Профессию любую выбирай»</w:t>
            </w: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Беседа по ППБ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Правила поведения при пожаре и угрозе взрыва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09/03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10/03</w:t>
            </w:r>
          </w:p>
        </w:tc>
        <w:tc>
          <w:tcPr>
            <w:tcW w:w="2517" w:type="dxa"/>
          </w:tcPr>
          <w:p w:rsidR="00885123" w:rsidRPr="00687203" w:rsidRDefault="00885123" w:rsidP="005159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Выставка рисунков, коллажей «Все профессии важны, все профессии нужны»»</w:t>
            </w: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8C4976" w:rsidRDefault="008C4976" w:rsidP="008C49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4976">
              <w:rPr>
                <w:rFonts w:ascii="Times New Roman" w:hAnsi="Times New Roman" w:cs="Times New Roman"/>
                <w:sz w:val="18"/>
                <w:szCs w:val="18"/>
              </w:rPr>
              <w:t xml:space="preserve">Беседа с </w:t>
            </w:r>
            <w:proofErr w:type="spellStart"/>
            <w:r w:rsidRPr="008C4976">
              <w:rPr>
                <w:rFonts w:ascii="Times New Roman" w:hAnsi="Times New Roman" w:cs="Times New Roman"/>
                <w:sz w:val="18"/>
                <w:szCs w:val="18"/>
              </w:rPr>
              <w:t>Клименко</w:t>
            </w:r>
            <w:proofErr w:type="spellEnd"/>
            <w:r w:rsidRPr="008C4976">
              <w:rPr>
                <w:rFonts w:ascii="Times New Roman" w:hAnsi="Times New Roman" w:cs="Times New Roman"/>
                <w:sz w:val="18"/>
                <w:szCs w:val="18"/>
              </w:rPr>
              <w:t xml:space="preserve"> 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Опасный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C4976">
              <w:rPr>
                <w:rFonts w:ascii="Times New Roman" w:hAnsi="Times New Roman" w:cs="Times New Roman"/>
                <w:sz w:val="18"/>
                <w:szCs w:val="18"/>
              </w:rPr>
              <w:t>нтеренет</w:t>
            </w:r>
            <w:proofErr w:type="spellEnd"/>
            <w:r w:rsidRPr="008C49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11/03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Акция «Я и моя семья – за безопасность дорожного движения»</w:t>
            </w:r>
          </w:p>
        </w:tc>
        <w:tc>
          <w:tcPr>
            <w:tcW w:w="3337" w:type="dxa"/>
            <w:gridSpan w:val="4"/>
          </w:tcPr>
          <w:p w:rsidR="00885123" w:rsidRPr="00687203" w:rsidRDefault="00885123" w:rsidP="005159B0">
            <w:pPr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159B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Игра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r w:rsidRPr="0068720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Люди Х – путешествие в мир профессий»</w:t>
            </w: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В.Л.Жолудь</w:t>
            </w:r>
            <w:proofErr w:type="spellEnd"/>
          </w:p>
        </w:tc>
      </w:tr>
      <w:tr w:rsidR="00885123" w:rsidRPr="00687203" w:rsidTr="00885123">
        <w:tc>
          <w:tcPr>
            <w:tcW w:w="541" w:type="dxa"/>
            <w:vMerge w:val="restart"/>
            <w:textDirection w:val="btLr"/>
            <w:vAlign w:val="center"/>
          </w:tcPr>
          <w:p w:rsidR="00885123" w:rsidRPr="00687203" w:rsidRDefault="00885123" w:rsidP="008851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14.03 – 18.03</w:t>
            </w: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14/03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9B0">
              <w:rPr>
                <w:rFonts w:ascii="Times New Roman" w:hAnsi="Times New Roman" w:cs="Times New Roman"/>
                <w:b/>
                <w:sz w:val="18"/>
                <w:szCs w:val="18"/>
              </w:rPr>
              <w:t>Классный час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ко</w:t>
            </w:r>
            <w:proofErr w:type="gramEnd"/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Всемирному дню борьбы с туберкулезом: «Остановим туберкулёз вместе»</w:t>
            </w:r>
          </w:p>
        </w:tc>
        <w:tc>
          <w:tcPr>
            <w:tcW w:w="3866" w:type="dxa"/>
            <w:gridSpan w:val="2"/>
          </w:tcPr>
          <w:p w:rsidR="00E67570" w:rsidRPr="001030D5" w:rsidRDefault="00E67570" w:rsidP="00E6757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Беседа по санитарии и гигиене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.</w:t>
            </w: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Подросток и алкоголь.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15/03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9775A9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Беседа</w:t>
            </w:r>
            <w:r w:rsidRPr="0068720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«Правила поведения на водных объектах весной»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16/03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5159B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Беседы </w:t>
            </w:r>
            <w:r w:rsidRPr="00687203">
              <w:rPr>
                <w:rFonts w:ascii="Times New Roman" w:hAnsi="Times New Roman" w:cs="Times New Roman"/>
                <w:iCs/>
                <w:sz w:val="18"/>
                <w:szCs w:val="18"/>
              </w:rPr>
              <w:t>по профилактике противоправных действий</w:t>
            </w:r>
            <w:r w:rsidR="005159B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«Ответственность </w:t>
            </w:r>
            <w:r w:rsidR="005159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несовершеннолетних»</w:t>
            </w: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8C4976" w:rsidRDefault="008C4976" w:rsidP="008C49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4976">
              <w:rPr>
                <w:rFonts w:ascii="Times New Roman" w:hAnsi="Times New Roman" w:cs="Times New Roman"/>
                <w:sz w:val="18"/>
                <w:szCs w:val="18"/>
              </w:rPr>
              <w:t>Беседа с Власовой В. о дружеских отношениях в классе</w:t>
            </w: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17/03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5A9" w:rsidRPr="00687203" w:rsidTr="00452498">
        <w:tc>
          <w:tcPr>
            <w:tcW w:w="541" w:type="dxa"/>
            <w:vMerge/>
          </w:tcPr>
          <w:p w:rsidR="009775A9" w:rsidRPr="00687203" w:rsidRDefault="009775A9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9775A9" w:rsidRPr="00831C44" w:rsidRDefault="009775A9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18/03</w:t>
            </w:r>
          </w:p>
        </w:tc>
        <w:tc>
          <w:tcPr>
            <w:tcW w:w="2517" w:type="dxa"/>
          </w:tcPr>
          <w:p w:rsidR="009775A9" w:rsidRPr="00687203" w:rsidRDefault="009775A9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9775A9" w:rsidRPr="00687203" w:rsidRDefault="009775A9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9775A9" w:rsidRPr="00687203" w:rsidRDefault="009775A9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3" w:type="dxa"/>
            <w:gridSpan w:val="3"/>
          </w:tcPr>
          <w:p w:rsidR="009775A9" w:rsidRPr="00687203" w:rsidRDefault="009775A9" w:rsidP="00977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Родительское собрание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775A9">
              <w:rPr>
                <w:rFonts w:ascii="Times New Roman" w:hAnsi="Times New Roman" w:cs="Times New Roman"/>
                <w:sz w:val="18"/>
                <w:szCs w:val="18"/>
              </w:rPr>
              <w:t>«Проблемы компьютерной зависимости»</w:t>
            </w:r>
          </w:p>
        </w:tc>
      </w:tr>
      <w:tr w:rsidR="00885123" w:rsidRPr="00687203" w:rsidTr="00885123">
        <w:tc>
          <w:tcPr>
            <w:tcW w:w="541" w:type="dxa"/>
            <w:vMerge w:val="restart"/>
            <w:textDirection w:val="btLr"/>
            <w:vAlign w:val="center"/>
          </w:tcPr>
          <w:p w:rsidR="00885123" w:rsidRPr="00687203" w:rsidRDefault="00885123" w:rsidP="008851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21.03 – 25.03</w:t>
            </w: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21/03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31C4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Классный час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профилактике детского травматизма</w:t>
            </w:r>
          </w:p>
        </w:tc>
        <w:tc>
          <w:tcPr>
            <w:tcW w:w="3866" w:type="dxa"/>
            <w:gridSpan w:val="2"/>
          </w:tcPr>
          <w:p w:rsidR="00831C44" w:rsidRPr="00687203" w:rsidRDefault="00831C44" w:rsidP="00831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Беседа по профилактике травматизма.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5123" w:rsidRPr="00687203" w:rsidRDefault="00831C44" w:rsidP="00831C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Виды травм. Их причины и способы предупреждения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22/03</w:t>
            </w:r>
          </w:p>
        </w:tc>
        <w:tc>
          <w:tcPr>
            <w:tcW w:w="2517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FDE">
              <w:rPr>
                <w:rFonts w:ascii="Times New Roman" w:hAnsi="Times New Roman" w:cs="Times New Roman"/>
                <w:b/>
                <w:sz w:val="18"/>
                <w:szCs w:val="18"/>
              </w:rPr>
              <w:t>Единые уроки</w:t>
            </w:r>
            <w:r w:rsidRPr="00831C44">
              <w:rPr>
                <w:rFonts w:ascii="Times New Roman" w:hAnsi="Times New Roman" w:cs="Times New Roman"/>
                <w:sz w:val="18"/>
                <w:szCs w:val="18"/>
              </w:rPr>
              <w:t xml:space="preserve"> «Безопасные каникулы»</w:t>
            </w: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23/03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24/03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25/03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C44" w:rsidRPr="001030D5" w:rsidTr="00831C44">
        <w:trPr>
          <w:cantSplit/>
          <w:trHeight w:val="1325"/>
        </w:trPr>
        <w:tc>
          <w:tcPr>
            <w:tcW w:w="568" w:type="dxa"/>
            <w:gridSpan w:val="2"/>
            <w:textDirection w:val="btLr"/>
          </w:tcPr>
          <w:p w:rsidR="00831C44" w:rsidRPr="001030D5" w:rsidRDefault="00831C44" w:rsidP="005159B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8.03 </w:t>
            </w:r>
            <w:r w:rsidRPr="001030D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01</w:t>
            </w:r>
            <w:r w:rsidRPr="001030D5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extDirection w:val="btLr"/>
          </w:tcPr>
          <w:p w:rsidR="00831C44" w:rsidRPr="001030D5" w:rsidRDefault="00831C44" w:rsidP="00F06413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каникулы</w:t>
            </w:r>
          </w:p>
        </w:tc>
        <w:tc>
          <w:tcPr>
            <w:tcW w:w="2835" w:type="dxa"/>
            <w:gridSpan w:val="3"/>
          </w:tcPr>
          <w:p w:rsidR="00831C44" w:rsidRPr="001030D5" w:rsidRDefault="00831C44" w:rsidP="00F064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28/03</w:t>
            </w:r>
          </w:p>
          <w:p w:rsidR="00831C44" w:rsidRPr="001030D5" w:rsidRDefault="00831C44" w:rsidP="00F06413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Профориентационное</w:t>
            </w:r>
            <w:proofErr w:type="spellEnd"/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занятие «Кабинет шести чувств»</w:t>
            </w:r>
          </w:p>
        </w:tc>
        <w:tc>
          <w:tcPr>
            <w:tcW w:w="2835" w:type="dxa"/>
          </w:tcPr>
          <w:p w:rsidR="00831C44" w:rsidRPr="001030D5" w:rsidRDefault="00831C44" w:rsidP="00F064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29/03</w:t>
            </w:r>
          </w:p>
          <w:p w:rsidR="00831C44" w:rsidRPr="001030D5" w:rsidRDefault="008A5FDE" w:rsidP="008A5FD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Тренинг «Я учусь владеть собой»</w:t>
            </w:r>
          </w:p>
        </w:tc>
        <w:tc>
          <w:tcPr>
            <w:tcW w:w="2835" w:type="dxa"/>
            <w:gridSpan w:val="3"/>
          </w:tcPr>
          <w:p w:rsidR="00831C44" w:rsidRPr="001030D5" w:rsidRDefault="00831C44" w:rsidP="00F064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30/03</w:t>
            </w:r>
          </w:p>
          <w:p w:rsidR="00831C44" w:rsidRPr="001030D5" w:rsidRDefault="00831C44" w:rsidP="00F06413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Занятие кружка «Театр. Актерская грамота»</w:t>
            </w:r>
          </w:p>
          <w:p w:rsidR="00831C44" w:rsidRPr="001030D5" w:rsidRDefault="00831C44" w:rsidP="00F06413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831C44" w:rsidRPr="001030D5" w:rsidRDefault="00831C44" w:rsidP="00F064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31/03</w:t>
            </w:r>
          </w:p>
          <w:p w:rsidR="00831C44" w:rsidRPr="001030D5" w:rsidRDefault="008A5FDE" w:rsidP="008A5FD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Развлекательное мероприятие «Школа волшебства»</w:t>
            </w:r>
          </w:p>
        </w:tc>
        <w:tc>
          <w:tcPr>
            <w:tcW w:w="2977" w:type="dxa"/>
            <w:gridSpan w:val="2"/>
          </w:tcPr>
          <w:p w:rsidR="00831C44" w:rsidRPr="001030D5" w:rsidRDefault="00831C44" w:rsidP="00F064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01/04</w:t>
            </w:r>
          </w:p>
          <w:p w:rsidR="00831C44" w:rsidRPr="001030D5" w:rsidRDefault="00831C44" w:rsidP="00F06413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Работа с отстающими учениками</w:t>
            </w:r>
          </w:p>
        </w:tc>
      </w:tr>
      <w:tr w:rsidR="00885123" w:rsidRPr="00687203" w:rsidTr="00885123">
        <w:tc>
          <w:tcPr>
            <w:tcW w:w="541" w:type="dxa"/>
          </w:tcPr>
          <w:p w:rsidR="00885123" w:rsidRPr="00687203" w:rsidRDefault="00885123" w:rsidP="00885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11" w:type="dxa"/>
            <w:gridSpan w:val="13"/>
          </w:tcPr>
          <w:p w:rsidR="00885123" w:rsidRPr="00687203" w:rsidRDefault="001030D5" w:rsidP="00885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АПРЕЛЬ</w:t>
            </w:r>
          </w:p>
        </w:tc>
      </w:tr>
      <w:tr w:rsidR="00885123" w:rsidRPr="00687203" w:rsidTr="00885123">
        <w:tc>
          <w:tcPr>
            <w:tcW w:w="541" w:type="dxa"/>
          </w:tcPr>
          <w:p w:rsidR="00885123" w:rsidRPr="00687203" w:rsidRDefault="00885123" w:rsidP="00885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11" w:type="dxa"/>
            <w:gridSpan w:val="13"/>
          </w:tcPr>
          <w:p w:rsidR="00885123" w:rsidRPr="00687203" w:rsidRDefault="00885123" w:rsidP="00885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7570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Экологический двухмесячник «Зелёная весна» (15.03-15.05)</w:t>
            </w:r>
          </w:p>
        </w:tc>
      </w:tr>
      <w:tr w:rsidR="00885123" w:rsidRPr="00687203" w:rsidTr="00885123">
        <w:tc>
          <w:tcPr>
            <w:tcW w:w="541" w:type="dxa"/>
            <w:vMerge w:val="restart"/>
            <w:textDirection w:val="btLr"/>
            <w:vAlign w:val="center"/>
          </w:tcPr>
          <w:p w:rsidR="00885123" w:rsidRPr="00687203" w:rsidRDefault="00885123" w:rsidP="0088512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04.04 – 08.04</w:t>
            </w: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04/04</w:t>
            </w:r>
          </w:p>
        </w:tc>
        <w:tc>
          <w:tcPr>
            <w:tcW w:w="2517" w:type="dxa"/>
          </w:tcPr>
          <w:p w:rsidR="00885123" w:rsidRPr="00687203" w:rsidRDefault="00885123" w:rsidP="008A5FD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Республиканская Неделя здоровья</w:t>
            </w:r>
          </w:p>
        </w:tc>
        <w:tc>
          <w:tcPr>
            <w:tcW w:w="3337" w:type="dxa"/>
            <w:gridSpan w:val="4"/>
          </w:tcPr>
          <w:p w:rsidR="00885123" w:rsidRPr="00687203" w:rsidRDefault="00885123" w:rsidP="008A5F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Классный час,</w:t>
            </w:r>
            <w:r w:rsidR="008A5F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посвященный Всемирному дню здоровья</w:t>
            </w:r>
            <w:proofErr w:type="gramStart"/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proofErr w:type="gramEnd"/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ереги здоровье смолоду»</w:t>
            </w: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pStyle w:val="ab"/>
              <w:numPr>
                <w:ilvl w:val="0"/>
                <w:numId w:val="3"/>
              </w:numPr>
              <w:ind w:left="0"/>
              <w:rPr>
                <w:sz w:val="18"/>
                <w:szCs w:val="18"/>
              </w:rPr>
            </w:pPr>
            <w:r w:rsidRPr="00687203">
              <w:rPr>
                <w:b/>
                <w:sz w:val="18"/>
                <w:szCs w:val="18"/>
                <w:u w:val="single"/>
              </w:rPr>
              <w:t>Беседа по ПДД.</w:t>
            </w:r>
            <w:r w:rsidRPr="00687203">
              <w:rPr>
                <w:sz w:val="18"/>
                <w:szCs w:val="18"/>
              </w:rPr>
              <w:t xml:space="preserve"> </w:t>
            </w:r>
          </w:p>
          <w:p w:rsidR="00885123" w:rsidRPr="00687203" w:rsidRDefault="00885123" w:rsidP="00885123">
            <w:pPr>
              <w:pStyle w:val="ab"/>
              <w:numPr>
                <w:ilvl w:val="0"/>
                <w:numId w:val="3"/>
              </w:numPr>
              <w:ind w:left="0"/>
              <w:rPr>
                <w:sz w:val="18"/>
                <w:szCs w:val="18"/>
              </w:rPr>
            </w:pPr>
            <w:r w:rsidRPr="00687203">
              <w:rPr>
                <w:sz w:val="18"/>
                <w:szCs w:val="18"/>
              </w:rPr>
              <w:t>«Ответственность за нарушения ПДД»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05/04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FDE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: Правила поведения в школе  и в быту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06/04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07/04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08/04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9775A9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Беседа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«Осторожно, клещи!»</w:t>
            </w:r>
          </w:p>
        </w:tc>
        <w:tc>
          <w:tcPr>
            <w:tcW w:w="3197" w:type="dxa"/>
            <w:gridSpan w:val="2"/>
          </w:tcPr>
          <w:p w:rsidR="00885123" w:rsidRPr="00687203" w:rsidRDefault="0019374D" w:rsidP="001937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7128">
              <w:rPr>
                <w:rFonts w:ascii="Times New Roman" w:hAnsi="Times New Roman" w:cs="Times New Roman"/>
                <w:sz w:val="18"/>
                <w:szCs w:val="18"/>
              </w:rPr>
              <w:t xml:space="preserve">Беседа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Шафигиной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  <w:r w:rsidRPr="00B57128">
              <w:rPr>
                <w:rFonts w:ascii="Times New Roman" w:hAnsi="Times New Roman" w:cs="Times New Roman"/>
                <w:sz w:val="18"/>
                <w:szCs w:val="18"/>
              </w:rPr>
              <w:t xml:space="preserve"> 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повышении </w:t>
            </w:r>
            <w:r w:rsidRPr="00B57128">
              <w:rPr>
                <w:rFonts w:ascii="Times New Roman" w:hAnsi="Times New Roman" w:cs="Times New Roman"/>
                <w:sz w:val="18"/>
                <w:szCs w:val="18"/>
              </w:rPr>
              <w:t xml:space="preserve"> успеваемости.</w:t>
            </w: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 w:val="restart"/>
            <w:textDirection w:val="btLr"/>
            <w:vAlign w:val="center"/>
          </w:tcPr>
          <w:p w:rsidR="00885123" w:rsidRPr="00687203" w:rsidRDefault="00885123" w:rsidP="0088512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11.04. -15.04</w:t>
            </w: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11/04</w:t>
            </w:r>
          </w:p>
        </w:tc>
        <w:tc>
          <w:tcPr>
            <w:tcW w:w="2517" w:type="dxa"/>
          </w:tcPr>
          <w:p w:rsidR="00885123" w:rsidRPr="00687203" w:rsidRDefault="00885123" w:rsidP="008A5FD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«Зарница»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A5F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Классный час</w:t>
            </w:r>
            <w:r w:rsidR="008A5F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по экологическому воспитанию «Дом, в котором я живу»</w:t>
            </w: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Беседа по ППБ.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Действия при пожаре в общественном транспорте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12/04</w:t>
            </w:r>
          </w:p>
        </w:tc>
        <w:tc>
          <w:tcPr>
            <w:tcW w:w="2517" w:type="dxa"/>
          </w:tcPr>
          <w:p w:rsidR="00885123" w:rsidRPr="00687203" w:rsidRDefault="00885123" w:rsidP="008A5FD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акциях</w:t>
            </w:r>
            <w:r w:rsidR="008A5F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85123" w:rsidRPr="00687203" w:rsidRDefault="00885123" w:rsidP="008A5FD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«Сохраним первоцветы», «Международный день птиц», «Международный день окружающей среды», День земли»</w:t>
            </w:r>
          </w:p>
        </w:tc>
        <w:tc>
          <w:tcPr>
            <w:tcW w:w="3337" w:type="dxa"/>
            <w:gridSpan w:val="4"/>
          </w:tcPr>
          <w:p w:rsidR="00885123" w:rsidRPr="00687203" w:rsidRDefault="00885123" w:rsidP="008A5F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Классный час 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«День космонавтики. </w:t>
            </w:r>
            <w:proofErr w:type="spellStart"/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Гагаринский</w:t>
            </w:r>
            <w:proofErr w:type="spellEnd"/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урок»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19374D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Работа с мамой </w:t>
            </w:r>
            <w:proofErr w:type="spellStart"/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Лютковой</w:t>
            </w:r>
            <w:proofErr w:type="spellEnd"/>
            <w:r w:rsidRPr="00A9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Е. о правильности выполнения домашнего задания  </w:t>
            </w: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13/04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9775A9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Беседа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«Правила безопасной езды на велосипеде»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14/04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DC4A99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15/04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DC4A99" w:rsidRDefault="00DC4A99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4A99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Индивидуальные консультации с родителями   </w:t>
            </w: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 w:val="restart"/>
            <w:textDirection w:val="btLr"/>
            <w:vAlign w:val="center"/>
          </w:tcPr>
          <w:p w:rsidR="00885123" w:rsidRPr="00687203" w:rsidRDefault="00885123" w:rsidP="0088512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18.04 – 22.04</w:t>
            </w: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18/04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FDE">
              <w:rPr>
                <w:rFonts w:ascii="Times New Roman" w:hAnsi="Times New Roman" w:cs="Times New Roman"/>
                <w:b/>
                <w:sz w:val="18"/>
                <w:szCs w:val="18"/>
              </w:rPr>
              <w:t>Классный час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экологическому воспитанию:  «Земля – наш общий дом»</w:t>
            </w:r>
          </w:p>
        </w:tc>
        <w:tc>
          <w:tcPr>
            <w:tcW w:w="3866" w:type="dxa"/>
            <w:gridSpan w:val="2"/>
          </w:tcPr>
          <w:p w:rsidR="00E67570" w:rsidRPr="001030D5" w:rsidRDefault="00E67570" w:rsidP="00E6757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Беседа по санитарии и гигиене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.</w:t>
            </w: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Почему люди употребляют алкоголь и курят?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19/04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20/04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9775A9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Беседа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«Обязанности и права пешеходов, пассажиров»</w:t>
            </w: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21/04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22/04</w:t>
            </w:r>
          </w:p>
        </w:tc>
        <w:tc>
          <w:tcPr>
            <w:tcW w:w="2517" w:type="dxa"/>
          </w:tcPr>
          <w:p w:rsidR="00885123" w:rsidRPr="00687203" w:rsidRDefault="00885123" w:rsidP="008A5F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Военно-спортивная игра «Будущий воин»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337" w:type="dxa"/>
            <w:gridSpan w:val="4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2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  <w:gridSpan w:val="2"/>
          </w:tcPr>
          <w:p w:rsidR="00885123" w:rsidRPr="00BC5967" w:rsidRDefault="00BC5967" w:rsidP="00BC59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5967">
              <w:rPr>
                <w:rFonts w:ascii="Times New Roman" w:hAnsi="Times New Roman" w:cs="Times New Roman"/>
                <w:sz w:val="18"/>
                <w:szCs w:val="18"/>
              </w:rPr>
              <w:t>Беседа с Котляр К. о дружеских отношениях в классе</w:t>
            </w: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5FDE" w:rsidRDefault="008A5FDE" w:rsidP="00885123">
      <w:pPr>
        <w:ind w:left="113" w:right="113"/>
        <w:jc w:val="center"/>
        <w:rPr>
          <w:rFonts w:ascii="Times New Roman" w:hAnsi="Times New Roman" w:cs="Times New Roman"/>
          <w:b/>
          <w:sz w:val="18"/>
          <w:szCs w:val="18"/>
        </w:rPr>
        <w:sectPr w:rsidR="008A5FDE" w:rsidSect="008A5FDE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41"/>
        <w:gridCol w:w="718"/>
        <w:gridCol w:w="2517"/>
        <w:gridCol w:w="3337"/>
        <w:gridCol w:w="3866"/>
        <w:gridCol w:w="3197"/>
        <w:gridCol w:w="1276"/>
      </w:tblGrid>
      <w:tr w:rsidR="00885123" w:rsidRPr="00687203" w:rsidTr="00885123">
        <w:tc>
          <w:tcPr>
            <w:tcW w:w="541" w:type="dxa"/>
            <w:vMerge w:val="restart"/>
            <w:textDirection w:val="btLr"/>
            <w:vAlign w:val="center"/>
          </w:tcPr>
          <w:p w:rsidR="00885123" w:rsidRPr="00687203" w:rsidRDefault="00885123" w:rsidP="0088512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26.04 – 29.04</w:t>
            </w: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26/04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</w:tcPr>
          <w:p w:rsidR="00885123" w:rsidRPr="00687203" w:rsidRDefault="00885123" w:rsidP="008A5FDE">
            <w:pPr>
              <w:jc w:val="both"/>
              <w:rPr>
                <w:rFonts w:ascii="Times New Roman" w:eastAsiaTheme="minorHAnsi" w:hAnsi="Times New Roman" w:cs="Times New Roman"/>
                <w:bCs/>
                <w:sz w:val="18"/>
                <w:szCs w:val="18"/>
              </w:rPr>
            </w:pPr>
            <w:r w:rsidRPr="008A5FDE">
              <w:rPr>
                <w:rFonts w:ascii="Times New Roman" w:hAnsi="Times New Roman" w:cs="Times New Roman"/>
                <w:b/>
                <w:sz w:val="18"/>
                <w:szCs w:val="18"/>
              </w:rPr>
              <w:t>Классный час: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87203">
              <w:rPr>
                <w:rFonts w:ascii="Times New Roman" w:hAnsi="Times New Roman" w:cs="Times New Roman"/>
                <w:bCs/>
                <w:sz w:val="18"/>
                <w:szCs w:val="18"/>
              </w:rPr>
              <w:t>«Чернобыль. Трагедия. Подвиг»</w:t>
            </w:r>
          </w:p>
        </w:tc>
        <w:tc>
          <w:tcPr>
            <w:tcW w:w="386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Беседа по профилактике травматизма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Профилактика пищевых отравлений</w:t>
            </w:r>
          </w:p>
        </w:tc>
        <w:tc>
          <w:tcPr>
            <w:tcW w:w="319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27/04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</w:tcPr>
          <w:p w:rsidR="00885123" w:rsidRPr="00687203" w:rsidRDefault="004F5E3A" w:rsidP="004F5E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Работа с родителями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Лимаренко П.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«Как помочь ребенку в </w:t>
            </w:r>
            <w:hyperlink r:id="rId9" w:tgtFrame="_blank" w:history="1">
              <w:r w:rsidRPr="001030D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учебе</w:t>
              </w:r>
            </w:hyperlink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28/04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29/04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</w:tcPr>
          <w:p w:rsidR="00885123" w:rsidRPr="00687203" w:rsidRDefault="009775A9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 w:rsidRPr="006872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«Безопасное поведение дома и на улице»</w:t>
            </w:r>
          </w:p>
        </w:tc>
        <w:tc>
          <w:tcPr>
            <w:tcW w:w="319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</w:tcPr>
          <w:p w:rsidR="00885123" w:rsidRPr="00687203" w:rsidRDefault="00885123" w:rsidP="008851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11" w:type="dxa"/>
            <w:gridSpan w:val="6"/>
          </w:tcPr>
          <w:p w:rsidR="00885123" w:rsidRPr="00687203" w:rsidRDefault="001030D5" w:rsidP="00885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МАЙ</w:t>
            </w:r>
          </w:p>
        </w:tc>
      </w:tr>
      <w:tr w:rsidR="00885123" w:rsidRPr="00687203" w:rsidTr="00885123">
        <w:tc>
          <w:tcPr>
            <w:tcW w:w="541" w:type="dxa"/>
            <w:vMerge w:val="restart"/>
            <w:textDirection w:val="btLr"/>
            <w:vAlign w:val="center"/>
          </w:tcPr>
          <w:p w:rsidR="00885123" w:rsidRPr="00687203" w:rsidRDefault="00885123" w:rsidP="0088512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02.05 – 06.05</w:t>
            </w: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02/05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рисунков «Пою мое Отечество, Республику мою»</w:t>
            </w:r>
          </w:p>
        </w:tc>
        <w:tc>
          <w:tcPr>
            <w:tcW w:w="3337" w:type="dxa"/>
          </w:tcPr>
          <w:p w:rsidR="00885123" w:rsidRPr="00687203" w:rsidRDefault="00885123" w:rsidP="0088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5FDE">
              <w:rPr>
                <w:rFonts w:ascii="Times New Roman" w:hAnsi="Times New Roman" w:cs="Times New Roman"/>
                <w:b/>
                <w:sz w:val="18"/>
                <w:szCs w:val="18"/>
              </w:rPr>
              <w:t>Классный час</w:t>
            </w:r>
            <w:r w:rsidR="008A5FDE" w:rsidRPr="008A5F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A5F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 ПДД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: «Ты уверен?»</w:t>
            </w:r>
          </w:p>
        </w:tc>
        <w:tc>
          <w:tcPr>
            <w:tcW w:w="3866" w:type="dxa"/>
          </w:tcPr>
          <w:p w:rsidR="00885123" w:rsidRPr="00687203" w:rsidRDefault="00885123" w:rsidP="00885123">
            <w:pPr>
              <w:pStyle w:val="ab"/>
              <w:numPr>
                <w:ilvl w:val="0"/>
                <w:numId w:val="3"/>
              </w:numPr>
              <w:ind w:left="0"/>
              <w:rPr>
                <w:sz w:val="18"/>
                <w:szCs w:val="18"/>
              </w:rPr>
            </w:pPr>
            <w:r w:rsidRPr="00687203">
              <w:rPr>
                <w:b/>
                <w:sz w:val="18"/>
                <w:szCs w:val="18"/>
                <w:u w:val="single"/>
              </w:rPr>
              <w:t>Беседа по ПДД.</w:t>
            </w:r>
            <w:r w:rsidRPr="00687203">
              <w:rPr>
                <w:sz w:val="18"/>
                <w:szCs w:val="18"/>
              </w:rPr>
              <w:t xml:space="preserve"> </w:t>
            </w:r>
          </w:p>
          <w:p w:rsidR="00885123" w:rsidRPr="00687203" w:rsidRDefault="00885123" w:rsidP="008A5FDE">
            <w:pPr>
              <w:pStyle w:val="ab"/>
              <w:numPr>
                <w:ilvl w:val="0"/>
                <w:numId w:val="3"/>
              </w:numPr>
              <w:ind w:left="0"/>
              <w:rPr>
                <w:sz w:val="18"/>
                <w:szCs w:val="18"/>
              </w:rPr>
            </w:pPr>
            <w:r w:rsidRPr="00687203">
              <w:rPr>
                <w:sz w:val="18"/>
                <w:szCs w:val="18"/>
              </w:rPr>
              <w:t>Правила поведения на дороге. Информационная беседа.</w:t>
            </w:r>
          </w:p>
        </w:tc>
        <w:tc>
          <w:tcPr>
            <w:tcW w:w="319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03/05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04/05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05/05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</w:tcPr>
          <w:p w:rsidR="00885123" w:rsidRPr="00687203" w:rsidRDefault="00885123" w:rsidP="008A5FD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Беседа 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«Подросток и закон»</w:t>
            </w:r>
          </w:p>
        </w:tc>
        <w:tc>
          <w:tcPr>
            <w:tcW w:w="386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06/05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Торжественная линейка ко Дню Победы</w:t>
            </w:r>
          </w:p>
        </w:tc>
        <w:tc>
          <w:tcPr>
            <w:tcW w:w="3337" w:type="dxa"/>
          </w:tcPr>
          <w:p w:rsidR="00885123" w:rsidRPr="00687203" w:rsidRDefault="00885123" w:rsidP="008A5FD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Единый урок </w:t>
            </w:r>
            <w:proofErr w:type="gramStart"/>
            <w:r w:rsidRPr="006872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памяти</w:t>
            </w:r>
            <w:proofErr w:type="gramEnd"/>
            <w:r w:rsidR="008A5F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посвященный</w:t>
            </w:r>
            <w:r w:rsidRPr="006872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A5FDE">
              <w:rPr>
                <w:rFonts w:ascii="Times New Roman" w:eastAsia="Times New Roman" w:hAnsi="Times New Roman" w:cs="Times New Roman"/>
                <w:sz w:val="18"/>
                <w:szCs w:val="18"/>
              </w:rPr>
              <w:t>Дню Победы</w:t>
            </w:r>
          </w:p>
        </w:tc>
        <w:tc>
          <w:tcPr>
            <w:tcW w:w="386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</w:tcPr>
          <w:p w:rsidR="00885123" w:rsidRPr="00687203" w:rsidRDefault="00DC4A99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Беседа с  девочками о правилах личной гигиены.</w:t>
            </w: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 w:val="restart"/>
            <w:textDirection w:val="btLr"/>
            <w:vAlign w:val="center"/>
          </w:tcPr>
          <w:p w:rsidR="00885123" w:rsidRPr="00687203" w:rsidRDefault="00885123" w:rsidP="0088512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10.05 -13.05</w:t>
            </w: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10/05</w:t>
            </w:r>
          </w:p>
        </w:tc>
        <w:tc>
          <w:tcPr>
            <w:tcW w:w="2517" w:type="dxa"/>
          </w:tcPr>
          <w:p w:rsidR="00885123" w:rsidRPr="00687203" w:rsidRDefault="00885123" w:rsidP="008A5FD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337" w:type="dxa"/>
          </w:tcPr>
          <w:p w:rsidR="00885123" w:rsidRPr="00687203" w:rsidRDefault="00885123" w:rsidP="008A5FD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Единый </w:t>
            </w:r>
            <w:proofErr w:type="gramStart"/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  <w:proofErr w:type="gramEnd"/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посвященный  Дню Республики «Я – гражданин!»</w:t>
            </w:r>
          </w:p>
        </w:tc>
        <w:tc>
          <w:tcPr>
            <w:tcW w:w="386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Беседа по ППБ.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Оказание доврачебной помощи пострадавшим при пожаре.</w:t>
            </w:r>
          </w:p>
        </w:tc>
        <w:tc>
          <w:tcPr>
            <w:tcW w:w="319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12/05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A5FDE">
        <w:trPr>
          <w:trHeight w:val="410"/>
        </w:trPr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13/05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</w:tcPr>
          <w:p w:rsidR="00885123" w:rsidRPr="00687203" w:rsidRDefault="00885123" w:rsidP="009775A9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Единый классный час 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«День Конституции ДНР»</w:t>
            </w:r>
          </w:p>
        </w:tc>
        <w:tc>
          <w:tcPr>
            <w:tcW w:w="386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 w:val="restart"/>
            <w:textDirection w:val="btLr"/>
            <w:vAlign w:val="center"/>
          </w:tcPr>
          <w:p w:rsidR="00885123" w:rsidRPr="00687203" w:rsidRDefault="00885123" w:rsidP="0088512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16.05 -20.05</w:t>
            </w: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16/05</w:t>
            </w:r>
          </w:p>
        </w:tc>
        <w:tc>
          <w:tcPr>
            <w:tcW w:w="2517" w:type="dxa"/>
          </w:tcPr>
          <w:p w:rsidR="00885123" w:rsidRPr="00687203" w:rsidRDefault="00885123" w:rsidP="008A5FD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соревнования ко Дню Победы и Дню Республики «Веселые старты»</w:t>
            </w:r>
          </w:p>
        </w:tc>
        <w:tc>
          <w:tcPr>
            <w:tcW w:w="3337" w:type="dxa"/>
          </w:tcPr>
          <w:p w:rsidR="00885123" w:rsidRPr="00687203" w:rsidRDefault="00885123" w:rsidP="008A5FD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>Классный час</w:t>
            </w:r>
            <w:r w:rsidR="008A5F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по профилактике правонарушений</w:t>
            </w:r>
          </w:p>
        </w:tc>
        <w:tc>
          <w:tcPr>
            <w:tcW w:w="3866" w:type="dxa"/>
          </w:tcPr>
          <w:p w:rsidR="00E67570" w:rsidRPr="001030D5" w:rsidRDefault="00E67570" w:rsidP="00E6757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Беседа по санитарии и гигиене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.</w:t>
            </w: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Человек и наркотики. Как защититься от наркотика?</w:t>
            </w:r>
          </w:p>
        </w:tc>
        <w:tc>
          <w:tcPr>
            <w:tcW w:w="319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17/05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18/05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19/05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</w:tcPr>
          <w:p w:rsidR="00885123" w:rsidRPr="00687203" w:rsidRDefault="009775A9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Беседа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«Пищевые отравления»</w:t>
            </w:r>
          </w:p>
        </w:tc>
        <w:tc>
          <w:tcPr>
            <w:tcW w:w="319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45D" w:rsidRPr="00687203" w:rsidTr="00AF0386">
        <w:tc>
          <w:tcPr>
            <w:tcW w:w="541" w:type="dxa"/>
            <w:vMerge/>
          </w:tcPr>
          <w:p w:rsidR="00C3245D" w:rsidRPr="00687203" w:rsidRDefault="00C3245D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C3245D" w:rsidRPr="00831C44" w:rsidRDefault="00C3245D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20/05</w:t>
            </w:r>
          </w:p>
        </w:tc>
        <w:tc>
          <w:tcPr>
            <w:tcW w:w="2517" w:type="dxa"/>
          </w:tcPr>
          <w:p w:rsidR="00C3245D" w:rsidRPr="00687203" w:rsidRDefault="00C3245D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</w:tcPr>
          <w:p w:rsidR="00C3245D" w:rsidRPr="00687203" w:rsidRDefault="00C3245D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</w:tcPr>
          <w:p w:rsidR="00C3245D" w:rsidRPr="00687203" w:rsidRDefault="00C3245D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3" w:type="dxa"/>
            <w:gridSpan w:val="2"/>
          </w:tcPr>
          <w:p w:rsidR="00C3245D" w:rsidRPr="00687203" w:rsidRDefault="00C3245D" w:rsidP="00C3245D">
            <w:pPr>
              <w:tabs>
                <w:tab w:val="left" w:pos="78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030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Родительское собрание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1030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775A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3245D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Итоги работы за 2021-2022 учебный год»</w:t>
            </w:r>
          </w:p>
        </w:tc>
      </w:tr>
      <w:tr w:rsidR="00885123" w:rsidRPr="00687203" w:rsidTr="00885123">
        <w:tc>
          <w:tcPr>
            <w:tcW w:w="541" w:type="dxa"/>
            <w:vMerge w:val="restart"/>
            <w:textDirection w:val="btLr"/>
            <w:vAlign w:val="center"/>
          </w:tcPr>
          <w:p w:rsidR="00885123" w:rsidRPr="008A5FDE" w:rsidRDefault="00885123" w:rsidP="0088512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FDE">
              <w:rPr>
                <w:rFonts w:ascii="Times New Roman" w:hAnsi="Times New Roman" w:cs="Times New Roman"/>
                <w:b/>
                <w:sz w:val="18"/>
                <w:szCs w:val="18"/>
              </w:rPr>
              <w:t>23.05 -27.05</w:t>
            </w: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23/05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F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Единые уроки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«Безопасные каникулы»</w:t>
            </w:r>
          </w:p>
        </w:tc>
        <w:tc>
          <w:tcPr>
            <w:tcW w:w="3337" w:type="dxa"/>
          </w:tcPr>
          <w:p w:rsidR="00885123" w:rsidRPr="00687203" w:rsidRDefault="00885123" w:rsidP="008A5FDE">
            <w:pPr>
              <w:tabs>
                <w:tab w:val="left" w:pos="1245"/>
                <w:tab w:val="center" w:pos="146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Классный час 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«День славянской письменности и культуры»</w:t>
            </w:r>
          </w:p>
        </w:tc>
        <w:tc>
          <w:tcPr>
            <w:tcW w:w="386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Беседа по профилактике травматизма.</w:t>
            </w: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hAnsi="Times New Roman" w:cs="Times New Roman"/>
                <w:sz w:val="18"/>
                <w:szCs w:val="18"/>
              </w:rPr>
              <w:t>Безопасность на воде</w:t>
            </w:r>
          </w:p>
        </w:tc>
        <w:tc>
          <w:tcPr>
            <w:tcW w:w="319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24/05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25/05</w:t>
            </w:r>
          </w:p>
        </w:tc>
        <w:tc>
          <w:tcPr>
            <w:tcW w:w="2517" w:type="dxa"/>
          </w:tcPr>
          <w:p w:rsidR="00885123" w:rsidRPr="00687203" w:rsidRDefault="00885123" w:rsidP="008A5FD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5FDE">
              <w:rPr>
                <w:rFonts w:ascii="Times New Roman" w:eastAsia="Times New Roman" w:hAnsi="Times New Roman" w:cs="Times New Roman"/>
                <w:sz w:val="18"/>
                <w:szCs w:val="18"/>
              </w:rPr>
              <w:t>Праздник одаренных детей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«Парад звезд»</w:t>
            </w:r>
          </w:p>
        </w:tc>
        <w:tc>
          <w:tcPr>
            <w:tcW w:w="333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26/05</w:t>
            </w:r>
          </w:p>
        </w:tc>
        <w:tc>
          <w:tcPr>
            <w:tcW w:w="251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123" w:rsidRPr="00687203" w:rsidTr="00885123">
        <w:tc>
          <w:tcPr>
            <w:tcW w:w="541" w:type="dxa"/>
            <w:vMerge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885123" w:rsidRPr="00831C44" w:rsidRDefault="00885123" w:rsidP="00885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C44">
              <w:rPr>
                <w:rFonts w:ascii="Times New Roman" w:hAnsi="Times New Roman" w:cs="Times New Roman"/>
                <w:b/>
                <w:sz w:val="18"/>
                <w:szCs w:val="18"/>
              </w:rPr>
              <w:t>27/05</w:t>
            </w:r>
          </w:p>
        </w:tc>
        <w:tc>
          <w:tcPr>
            <w:tcW w:w="2517" w:type="dxa"/>
          </w:tcPr>
          <w:p w:rsidR="00885123" w:rsidRPr="00687203" w:rsidRDefault="00885123" w:rsidP="008A5FD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>Праздник «Последний звонок»</w:t>
            </w:r>
          </w:p>
        </w:tc>
        <w:tc>
          <w:tcPr>
            <w:tcW w:w="333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</w:tcPr>
          <w:p w:rsidR="00885123" w:rsidRPr="00687203" w:rsidRDefault="009775A9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F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Беседа</w:t>
            </w:r>
            <w:r w:rsidRPr="006872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«Всемирный день без табака</w:t>
            </w:r>
          </w:p>
        </w:tc>
        <w:tc>
          <w:tcPr>
            <w:tcW w:w="3197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5123" w:rsidRPr="00687203" w:rsidRDefault="00885123" w:rsidP="008851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85123" w:rsidRDefault="00885123" w:rsidP="00885123"/>
    <w:p w:rsidR="00885123" w:rsidRDefault="00885123" w:rsidP="00885123"/>
    <w:p w:rsidR="00885123" w:rsidRPr="00D24095" w:rsidRDefault="00885123" w:rsidP="007F2D5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</w:p>
    <w:sectPr w:rsidR="00885123" w:rsidRPr="00D24095" w:rsidSect="00831C4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4585A"/>
    <w:multiLevelType w:val="multilevel"/>
    <w:tmpl w:val="575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314"/>
    <w:multiLevelType w:val="multilevel"/>
    <w:tmpl w:val="DEDC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23379"/>
    <w:multiLevelType w:val="hybridMultilevel"/>
    <w:tmpl w:val="F6D87EBA"/>
    <w:lvl w:ilvl="0" w:tplc="268084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54479"/>
    <w:rsid w:val="00000594"/>
    <w:rsid w:val="00001622"/>
    <w:rsid w:val="000059ED"/>
    <w:rsid w:val="00017F0C"/>
    <w:rsid w:val="0002562A"/>
    <w:rsid w:val="000612FD"/>
    <w:rsid w:val="0009672D"/>
    <w:rsid w:val="000E006A"/>
    <w:rsid w:val="000E2E54"/>
    <w:rsid w:val="000E3200"/>
    <w:rsid w:val="000E749C"/>
    <w:rsid w:val="000F0809"/>
    <w:rsid w:val="00102263"/>
    <w:rsid w:val="001030D5"/>
    <w:rsid w:val="001268FA"/>
    <w:rsid w:val="00141A6F"/>
    <w:rsid w:val="0015089F"/>
    <w:rsid w:val="0016384B"/>
    <w:rsid w:val="00177ED5"/>
    <w:rsid w:val="0019374D"/>
    <w:rsid w:val="001B3AF6"/>
    <w:rsid w:val="001C2641"/>
    <w:rsid w:val="001C32AE"/>
    <w:rsid w:val="0020673B"/>
    <w:rsid w:val="00217FFC"/>
    <w:rsid w:val="00234F5C"/>
    <w:rsid w:val="00244B60"/>
    <w:rsid w:val="0029427A"/>
    <w:rsid w:val="002B0CFB"/>
    <w:rsid w:val="002D129B"/>
    <w:rsid w:val="002E5EA9"/>
    <w:rsid w:val="00322C04"/>
    <w:rsid w:val="003335AD"/>
    <w:rsid w:val="003673BB"/>
    <w:rsid w:val="003A2E23"/>
    <w:rsid w:val="003B50B0"/>
    <w:rsid w:val="003C44F0"/>
    <w:rsid w:val="00401A1B"/>
    <w:rsid w:val="00431C03"/>
    <w:rsid w:val="00436AF3"/>
    <w:rsid w:val="004412BD"/>
    <w:rsid w:val="00452247"/>
    <w:rsid w:val="0048305D"/>
    <w:rsid w:val="004B000F"/>
    <w:rsid w:val="004C08B1"/>
    <w:rsid w:val="004C0D66"/>
    <w:rsid w:val="004C213D"/>
    <w:rsid w:val="004D1D6A"/>
    <w:rsid w:val="004D3F28"/>
    <w:rsid w:val="004E4B02"/>
    <w:rsid w:val="004F4B72"/>
    <w:rsid w:val="004F5E3A"/>
    <w:rsid w:val="0050364D"/>
    <w:rsid w:val="00503DC0"/>
    <w:rsid w:val="00515182"/>
    <w:rsid w:val="005159B0"/>
    <w:rsid w:val="00530721"/>
    <w:rsid w:val="00543621"/>
    <w:rsid w:val="00567F82"/>
    <w:rsid w:val="0057141F"/>
    <w:rsid w:val="0057171E"/>
    <w:rsid w:val="00573EF4"/>
    <w:rsid w:val="00580EA7"/>
    <w:rsid w:val="00592359"/>
    <w:rsid w:val="005A1659"/>
    <w:rsid w:val="005A4B37"/>
    <w:rsid w:val="005B5853"/>
    <w:rsid w:val="005D10AB"/>
    <w:rsid w:val="005D316E"/>
    <w:rsid w:val="005F3315"/>
    <w:rsid w:val="00603E70"/>
    <w:rsid w:val="0064609F"/>
    <w:rsid w:val="006641DB"/>
    <w:rsid w:val="00677C4D"/>
    <w:rsid w:val="00687203"/>
    <w:rsid w:val="006A336D"/>
    <w:rsid w:val="006B30C9"/>
    <w:rsid w:val="006B6581"/>
    <w:rsid w:val="006B6D77"/>
    <w:rsid w:val="00723AD8"/>
    <w:rsid w:val="00731F61"/>
    <w:rsid w:val="00770937"/>
    <w:rsid w:val="00774EE9"/>
    <w:rsid w:val="0078035D"/>
    <w:rsid w:val="007A1CD0"/>
    <w:rsid w:val="007F2D5E"/>
    <w:rsid w:val="008154FF"/>
    <w:rsid w:val="00831C44"/>
    <w:rsid w:val="008451A6"/>
    <w:rsid w:val="008524F9"/>
    <w:rsid w:val="00853F06"/>
    <w:rsid w:val="00856E1D"/>
    <w:rsid w:val="00860FCC"/>
    <w:rsid w:val="00866B79"/>
    <w:rsid w:val="00885123"/>
    <w:rsid w:val="00885449"/>
    <w:rsid w:val="00894CD1"/>
    <w:rsid w:val="008A5FDE"/>
    <w:rsid w:val="008A72AD"/>
    <w:rsid w:val="008C4976"/>
    <w:rsid w:val="008E46D1"/>
    <w:rsid w:val="008E67D8"/>
    <w:rsid w:val="008E7FEA"/>
    <w:rsid w:val="008F4AD2"/>
    <w:rsid w:val="00922D1D"/>
    <w:rsid w:val="00936624"/>
    <w:rsid w:val="009512B5"/>
    <w:rsid w:val="0097110A"/>
    <w:rsid w:val="009775A9"/>
    <w:rsid w:val="00980814"/>
    <w:rsid w:val="00982EFF"/>
    <w:rsid w:val="00992CD4"/>
    <w:rsid w:val="009A66E5"/>
    <w:rsid w:val="009D1F4C"/>
    <w:rsid w:val="009F3AE2"/>
    <w:rsid w:val="00A207B9"/>
    <w:rsid w:val="00A21982"/>
    <w:rsid w:val="00A2526F"/>
    <w:rsid w:val="00A26464"/>
    <w:rsid w:val="00A36BD6"/>
    <w:rsid w:val="00A41D4F"/>
    <w:rsid w:val="00A55FDE"/>
    <w:rsid w:val="00A859F0"/>
    <w:rsid w:val="00A91D3D"/>
    <w:rsid w:val="00AB3DBC"/>
    <w:rsid w:val="00AE18AE"/>
    <w:rsid w:val="00AF69C4"/>
    <w:rsid w:val="00B05B5A"/>
    <w:rsid w:val="00B144ED"/>
    <w:rsid w:val="00B1552F"/>
    <w:rsid w:val="00B178DE"/>
    <w:rsid w:val="00B22CBE"/>
    <w:rsid w:val="00B26121"/>
    <w:rsid w:val="00B40933"/>
    <w:rsid w:val="00B4671B"/>
    <w:rsid w:val="00B47FD0"/>
    <w:rsid w:val="00B57128"/>
    <w:rsid w:val="00B61C2C"/>
    <w:rsid w:val="00B730C4"/>
    <w:rsid w:val="00B90A93"/>
    <w:rsid w:val="00BC5967"/>
    <w:rsid w:val="00C0286F"/>
    <w:rsid w:val="00C07B18"/>
    <w:rsid w:val="00C130D4"/>
    <w:rsid w:val="00C177E1"/>
    <w:rsid w:val="00C3245D"/>
    <w:rsid w:val="00C52B7E"/>
    <w:rsid w:val="00C530EB"/>
    <w:rsid w:val="00C65264"/>
    <w:rsid w:val="00CA1C77"/>
    <w:rsid w:val="00CA6D51"/>
    <w:rsid w:val="00CB3DC3"/>
    <w:rsid w:val="00CB6886"/>
    <w:rsid w:val="00CC21FB"/>
    <w:rsid w:val="00CC527D"/>
    <w:rsid w:val="00CE0E27"/>
    <w:rsid w:val="00CE0F9A"/>
    <w:rsid w:val="00CF375F"/>
    <w:rsid w:val="00D24095"/>
    <w:rsid w:val="00D268B4"/>
    <w:rsid w:val="00D30923"/>
    <w:rsid w:val="00D3277C"/>
    <w:rsid w:val="00D45ED0"/>
    <w:rsid w:val="00D51366"/>
    <w:rsid w:val="00DC085A"/>
    <w:rsid w:val="00DC49BE"/>
    <w:rsid w:val="00DC4A99"/>
    <w:rsid w:val="00DC6827"/>
    <w:rsid w:val="00DD291F"/>
    <w:rsid w:val="00DD2F23"/>
    <w:rsid w:val="00DF6F9B"/>
    <w:rsid w:val="00E05EA0"/>
    <w:rsid w:val="00E37742"/>
    <w:rsid w:val="00E529E1"/>
    <w:rsid w:val="00E6687E"/>
    <w:rsid w:val="00E67570"/>
    <w:rsid w:val="00E67912"/>
    <w:rsid w:val="00E73DE4"/>
    <w:rsid w:val="00EB3B7E"/>
    <w:rsid w:val="00ED50AB"/>
    <w:rsid w:val="00ED6811"/>
    <w:rsid w:val="00EF1165"/>
    <w:rsid w:val="00EF3A76"/>
    <w:rsid w:val="00F00938"/>
    <w:rsid w:val="00F039DD"/>
    <w:rsid w:val="00F04B3F"/>
    <w:rsid w:val="00F11673"/>
    <w:rsid w:val="00F244F6"/>
    <w:rsid w:val="00F362B8"/>
    <w:rsid w:val="00F53A20"/>
    <w:rsid w:val="00F543BB"/>
    <w:rsid w:val="00F54479"/>
    <w:rsid w:val="00F6164A"/>
    <w:rsid w:val="00F64755"/>
    <w:rsid w:val="00F721CE"/>
    <w:rsid w:val="00F8249B"/>
    <w:rsid w:val="00F96F4A"/>
    <w:rsid w:val="00FA3CF3"/>
    <w:rsid w:val="00FA6835"/>
    <w:rsid w:val="00FC28DD"/>
    <w:rsid w:val="00FC4372"/>
    <w:rsid w:val="00FC64B7"/>
    <w:rsid w:val="00FD5936"/>
    <w:rsid w:val="00FE0137"/>
    <w:rsid w:val="00FE1379"/>
    <w:rsid w:val="00FE5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9B"/>
  </w:style>
  <w:style w:type="paragraph" w:styleId="3">
    <w:name w:val="heading 3"/>
    <w:basedOn w:val="a"/>
    <w:link w:val="30"/>
    <w:uiPriority w:val="9"/>
    <w:qFormat/>
    <w:rsid w:val="00EF3A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FEA"/>
    <w:rPr>
      <w:rFonts w:ascii="Tahoma" w:hAnsi="Tahoma" w:cs="Tahoma"/>
      <w:sz w:val="16"/>
      <w:szCs w:val="16"/>
    </w:rPr>
  </w:style>
  <w:style w:type="character" w:customStyle="1" w:styleId="Bodytext212pt">
    <w:name w:val="Body text (2) + 12 pt"/>
    <w:basedOn w:val="a0"/>
    <w:rsid w:val="00DC6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EF3A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EF3A7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851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85123"/>
    <w:rPr>
      <w:rFonts w:eastAsiaTheme="minorHAnsi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8851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85123"/>
    <w:rPr>
      <w:rFonts w:eastAsiaTheme="minorHAnsi"/>
      <w:lang w:val="uk-UA" w:eastAsia="en-US"/>
    </w:rPr>
  </w:style>
  <w:style w:type="paragraph" w:styleId="ab">
    <w:name w:val="List Paragraph"/>
    <w:basedOn w:val="a"/>
    <w:uiPriority w:val="34"/>
    <w:qFormat/>
    <w:rsid w:val="008851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88512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88512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8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index.php/working-with-parents/51-interviews-advice-for-parents/433-education-schoo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ashpsixolog.ru/index.php/working-with-parents/51-interviews-advice-for-parents/433-education-schoo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itelya.com/matematika/34431-vneklassnoe-meropriyatie-hochu-vse-znat-8-klas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shpsixolog.ru/index.php/working-with-parents/51-interviews-advice-for-parents/433-education-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DF58E-CD1B-472E-BC2C-50666A83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85</cp:revision>
  <cp:lastPrinted>2018-09-15T14:22:00Z</cp:lastPrinted>
  <dcterms:created xsi:type="dcterms:W3CDTF">2021-09-22T17:39:00Z</dcterms:created>
  <dcterms:modified xsi:type="dcterms:W3CDTF">2021-10-09T15:29:00Z</dcterms:modified>
</cp:coreProperties>
</file>