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58" w:rsidRDefault="006C0458" w:rsidP="0078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 среди учащихся 5-7 классов</w:t>
      </w:r>
    </w:p>
    <w:p w:rsidR="006C0458" w:rsidRDefault="006C0458" w:rsidP="006C0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97" w:rsidRPr="00D66E22" w:rsidRDefault="00801E8B" w:rsidP="00801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22">
        <w:rPr>
          <w:rFonts w:ascii="Times New Roman" w:hAnsi="Times New Roman" w:cs="Times New Roman"/>
          <w:b/>
          <w:sz w:val="28"/>
          <w:szCs w:val="28"/>
        </w:rPr>
        <w:t>Сказка «Математика»</w:t>
      </w:r>
    </w:p>
    <w:p w:rsidR="0056693B" w:rsidRDefault="0056693B" w:rsidP="00801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E8B" w:rsidRDefault="0056693B" w:rsidP="005669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сказочном царстве Математика жил царь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царица В. У них была прекрасная дочь по имени С. Они жили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огроменной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функции. И 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исполнилось 20, решил царь отдать её замуж.</w:t>
      </w:r>
    </w:p>
    <w:p w:rsidR="0056693B" w:rsidRDefault="0056693B" w:rsidP="005669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Пригласил он изо всех царств пять принцев. На следующий день начался отбор женихов. И было у них задание – построить функцию, да не простую, а линейную. А, чтобы построить её, нужно было им найти координаты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6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93B" w:rsidRPr="001E284C" w:rsidRDefault="0056693B" w:rsidP="005669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отправились эти пять принцев по координатной плоскости. Сначала пошли сквозь цифры дремучие, затем проплыли отрезок ползучий и добрались, но не все, а лишь трое принцев. Звали их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28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E284C">
        <w:rPr>
          <w:rFonts w:ascii="Times New Roman" w:hAnsi="Times New Roman" w:cs="Times New Roman"/>
          <w:sz w:val="28"/>
          <w:szCs w:val="28"/>
        </w:rPr>
        <w:t xml:space="preserve"> </w:t>
      </w:r>
      <w:r w:rsidR="001E28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284C">
        <w:rPr>
          <w:rFonts w:ascii="Times New Roman" w:hAnsi="Times New Roman" w:cs="Times New Roman"/>
          <w:sz w:val="28"/>
          <w:szCs w:val="28"/>
        </w:rPr>
        <w:t xml:space="preserve">. Увидели они указатель </w:t>
      </w:r>
      <w:r w:rsidR="001E284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284C">
        <w:rPr>
          <w:rFonts w:ascii="Times New Roman" w:hAnsi="Times New Roman" w:cs="Times New Roman"/>
          <w:sz w:val="28"/>
          <w:szCs w:val="28"/>
        </w:rPr>
        <w:t xml:space="preserve"> и следовали за ним. Пришли они к краю </w:t>
      </w:r>
      <w:r w:rsidR="001E284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284C">
        <w:rPr>
          <w:rFonts w:ascii="Times New Roman" w:hAnsi="Times New Roman" w:cs="Times New Roman"/>
          <w:sz w:val="28"/>
          <w:szCs w:val="28"/>
        </w:rPr>
        <w:t>, а он им и говорит: «Не дам я вам координаты мои, пока вы не отгадаете загадку. Но задавать я вам её буду по отдельности; кто отгадает, того координаты</w:t>
      </w:r>
      <w:proofErr w:type="gramStart"/>
      <w:r w:rsidR="001E284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6693B" w:rsidRDefault="001E284C" w:rsidP="005669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пошёл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6D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66D6D" w:rsidRPr="0096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говорит: «Ну что,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слушай загадку. «С буквой «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» или буквой «О» - он не значит ничего»». Думал, думал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366B">
        <w:rPr>
          <w:rFonts w:ascii="Times New Roman" w:hAnsi="Times New Roman" w:cs="Times New Roman"/>
          <w:sz w:val="28"/>
          <w:szCs w:val="28"/>
        </w:rPr>
        <w:t xml:space="preserve">но загадку так и не отгадал. </w:t>
      </w:r>
    </w:p>
    <w:p w:rsidR="00DC366B" w:rsidRDefault="00DC366B" w:rsidP="005669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подошёл к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C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и слушает: «С буквой «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» или буквой «О» - он не значит ничего»</w:t>
      </w:r>
      <w:r w:rsidR="00966D6D">
        <w:rPr>
          <w:rFonts w:ascii="Times New Roman" w:hAnsi="Times New Roman" w:cs="Times New Roman"/>
          <w:sz w:val="28"/>
          <w:szCs w:val="28"/>
        </w:rPr>
        <w:t xml:space="preserve">. Подумал </w:t>
      </w:r>
      <w:r w:rsidR="00966D6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6D6D">
        <w:rPr>
          <w:rFonts w:ascii="Times New Roman" w:hAnsi="Times New Roman" w:cs="Times New Roman"/>
          <w:sz w:val="28"/>
          <w:szCs w:val="28"/>
        </w:rPr>
        <w:t xml:space="preserve"> и сказал: «Ответ «нуль»». «Правильно» - ответил</w:t>
      </w:r>
      <w:r w:rsidR="00966D6D" w:rsidRPr="00966D6D">
        <w:rPr>
          <w:rFonts w:ascii="Times New Roman" w:hAnsi="Times New Roman" w:cs="Times New Roman"/>
          <w:sz w:val="28"/>
          <w:szCs w:val="28"/>
        </w:rPr>
        <w:t xml:space="preserve"> </w:t>
      </w:r>
      <w:r w:rsidR="00966D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66D6D">
        <w:rPr>
          <w:rFonts w:ascii="Times New Roman" w:hAnsi="Times New Roman" w:cs="Times New Roman"/>
          <w:sz w:val="28"/>
          <w:szCs w:val="28"/>
        </w:rPr>
        <w:t>.</w:t>
      </w:r>
    </w:p>
    <w:p w:rsidR="00966D6D" w:rsidRDefault="00966D6D" w:rsidP="005669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подошёл принц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и тоже отгадал загадку.</w:t>
      </w:r>
    </w:p>
    <w:p w:rsidR="00966D6D" w:rsidRDefault="00966D6D" w:rsidP="005669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дал им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6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отправились они дальше уже вдвоём.</w:t>
      </w:r>
    </w:p>
    <w:p w:rsidR="00966D6D" w:rsidRDefault="00966D6D" w:rsidP="005669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Переплыли круг прозрачный, затем добрались на самый высокий треугольник и встретили там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 который им сказал: «Вот скажете, что такое положительные и отрицательные числа, я вам скажу мои координаты»</w:t>
      </w:r>
    </w:p>
    <w:p w:rsidR="00966D6D" w:rsidRDefault="00966D6D" w:rsidP="00F739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Подошёл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, растерялся и смог дать ответ. Но </w:t>
      </w:r>
      <w:r w:rsidR="00F739F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739F2">
        <w:rPr>
          <w:rFonts w:ascii="Times New Roman" w:hAnsi="Times New Roman" w:cs="Times New Roman"/>
          <w:sz w:val="28"/>
          <w:szCs w:val="28"/>
        </w:rPr>
        <w:t xml:space="preserve">, собрался и ответил правильно. И получил он у </w:t>
      </w:r>
      <w:r w:rsidR="00F739F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739F2">
        <w:rPr>
          <w:rFonts w:ascii="Times New Roman" w:hAnsi="Times New Roman" w:cs="Times New Roman"/>
          <w:sz w:val="28"/>
          <w:szCs w:val="28"/>
        </w:rPr>
        <w:t xml:space="preserve"> его координаты. Добрался он один в царство «Математика».</w:t>
      </w:r>
    </w:p>
    <w:p w:rsidR="00F739F2" w:rsidRDefault="00AA65D1" w:rsidP="00F739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пришёл к царю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сообщил ему, что узнал координаты.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взяв линейку и карандаш построил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линейную функцию. И вышла замуж за него прекрасная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жили они в функции долго и счастливо. </w:t>
      </w:r>
    </w:p>
    <w:p w:rsidR="00FC44F4" w:rsidRPr="00FC44F4" w:rsidRDefault="00FC44F4" w:rsidP="00FC44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44F4">
        <w:rPr>
          <w:rFonts w:ascii="Times New Roman" w:hAnsi="Times New Roman" w:cs="Times New Roman"/>
          <w:sz w:val="24"/>
          <w:szCs w:val="24"/>
        </w:rPr>
        <w:t>Мельник Анна, 7 класс</w:t>
      </w:r>
    </w:p>
    <w:p w:rsidR="006C0458" w:rsidRDefault="006C0458" w:rsidP="0078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A4" w:rsidRDefault="002E2DA4" w:rsidP="006C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E2DA4" w:rsidSect="004938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0458" w:rsidRDefault="006C0458" w:rsidP="006C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место среди учащихся 8-9 классов</w:t>
      </w:r>
    </w:p>
    <w:p w:rsidR="00470097" w:rsidRDefault="00470097" w:rsidP="006C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97" w:rsidRPr="006C0458" w:rsidRDefault="00470097" w:rsidP="00470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0458">
        <w:rPr>
          <w:rFonts w:ascii="Times New Roman" w:hAnsi="Times New Roman" w:cs="Times New Roman"/>
          <w:b/>
          <w:sz w:val="28"/>
          <w:szCs w:val="28"/>
        </w:rPr>
        <w:t>Сказка про Ослика</w:t>
      </w:r>
      <w:proofErr w:type="gramEnd"/>
      <w:r w:rsidRPr="006C0458">
        <w:rPr>
          <w:rFonts w:ascii="Times New Roman" w:hAnsi="Times New Roman" w:cs="Times New Roman"/>
          <w:b/>
          <w:sz w:val="28"/>
          <w:szCs w:val="28"/>
        </w:rPr>
        <w:t>.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Ослик длинноухий.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Правда, был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непослухой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Алгебру он не учил,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матеше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стружил.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вырос, стал взрослым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работе сидел и махал лишь хвостом.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ночами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сёл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мог спать,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Овец он хотел, но не мог посчитать.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заснуть случилось,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сне ему приснилась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дивная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страна – 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«Математика» сама.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царица Арифметика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Встретила его с приветиком: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«Сколько будет два плюс два?» - 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царица задала.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сказал: «Да не беда!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Найду ответ я без труда!»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наш Ослик поднатужился,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он не удосужился.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Закричала вдруг царица: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 учиться не годится!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будешь правила учить,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прикажу тебя казнить!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я с тобой прощаюсь,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присниться обещаюсь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сёл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холодном поту,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Спать уже было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моготу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тогда Ослик цифры учить,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 математикой начал дружить.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сказки этой счастливый конец.</w:t>
      </w:r>
    </w:p>
    <w:p w:rsidR="00470097" w:rsidRDefault="00470097" w:rsidP="0047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меня слушал, тот молодец!</w:t>
      </w:r>
    </w:p>
    <w:p w:rsidR="00470097" w:rsidRPr="00FC44F4" w:rsidRDefault="00FC44F4" w:rsidP="00FC4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>, 8 класс</w:t>
      </w:r>
    </w:p>
    <w:p w:rsidR="006C0458" w:rsidRDefault="006C0458" w:rsidP="0078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A4" w:rsidRDefault="002E2DA4" w:rsidP="006C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E2DA4" w:rsidSect="004938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0458" w:rsidRDefault="006C0458" w:rsidP="006C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место среди учащихся 10-11 классов</w:t>
      </w:r>
    </w:p>
    <w:p w:rsidR="006C0458" w:rsidRDefault="006C0458" w:rsidP="0078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0FB" w:rsidRPr="007850FB" w:rsidRDefault="007850FB" w:rsidP="0078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FB">
        <w:rPr>
          <w:rFonts w:ascii="Times New Roman" w:hAnsi="Times New Roman" w:cs="Times New Roman"/>
          <w:b/>
          <w:sz w:val="28"/>
          <w:szCs w:val="28"/>
        </w:rPr>
        <w:t>Десять</w:t>
      </w:r>
    </w:p>
    <w:p w:rsidR="007850FB" w:rsidRPr="007850FB" w:rsidRDefault="007850FB" w:rsidP="0078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«Зачем, - сказала цифра ноль,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(Она ведь главный в этой повести герой)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Мне жить среди других таких нулей?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Друзей хочу найти я посильней».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На поиски отправилась она.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Никто и не заметил, как сбежала.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Нельзя сказать, что шла она одна,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Ведь единицу она позже повстречала.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Итак, отправилась довольно далеко.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Шла дни и ночи, силы покидали.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Идти, конечно, было нелегко,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Но к этому её не принуждали.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И всё-таки нашла она других,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И единиц, и двоек, и так дальше…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Дружить решила с лучшею из них,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Хоть та была и соткана из фальши.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Девятку она выбрала в друзья,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А всех, кто хуже, просто пропустила.</w:t>
      </w:r>
    </w:p>
    <w:p w:rsidR="00E26FBB" w:rsidRPr="007850FB" w:rsidRDefault="007850F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Девятка её бросила не зря.</w:t>
      </w:r>
    </w:p>
    <w:p w:rsidR="00E26FBB" w:rsidRPr="007850FB" w:rsidRDefault="007850F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И</w:t>
      </w:r>
      <w:r w:rsidR="00E26FBB" w:rsidRPr="007850FB">
        <w:rPr>
          <w:rFonts w:ascii="Times New Roman" w:hAnsi="Times New Roman" w:cs="Times New Roman"/>
          <w:sz w:val="28"/>
          <w:szCs w:val="28"/>
        </w:rPr>
        <w:t xml:space="preserve"> ноль уж из-за этого грустила.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И все другие отвернулись от неё,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Усиленно её не замечали.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Лишь единица заступилась за неё.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Вот так вот ноль и друга повстречала.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Не стоит лишь по виду выбирать,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Обманчив он и ничего не значит.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В любом ты друга можешь повстречать,</w:t>
      </w:r>
    </w:p>
    <w:p w:rsidR="00E26FBB" w:rsidRPr="007850FB" w:rsidRDefault="00E26FBB" w:rsidP="00E2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0FB">
        <w:rPr>
          <w:rFonts w:ascii="Times New Roman" w:hAnsi="Times New Roman" w:cs="Times New Roman"/>
          <w:sz w:val="28"/>
          <w:szCs w:val="28"/>
        </w:rPr>
        <w:t>А без него намного меньше значишь.</w:t>
      </w:r>
    </w:p>
    <w:p w:rsidR="00E26FBB" w:rsidRPr="007850FB" w:rsidRDefault="007850FB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50FB">
        <w:rPr>
          <w:rFonts w:ascii="Times New Roman" w:hAnsi="Times New Roman" w:cs="Times New Roman"/>
          <w:sz w:val="24"/>
          <w:szCs w:val="24"/>
        </w:rPr>
        <w:t xml:space="preserve">Герман </w:t>
      </w:r>
      <w:proofErr w:type="spellStart"/>
      <w:r w:rsidRPr="007850FB">
        <w:rPr>
          <w:rFonts w:ascii="Times New Roman" w:hAnsi="Times New Roman" w:cs="Times New Roman"/>
          <w:sz w:val="24"/>
          <w:szCs w:val="24"/>
        </w:rPr>
        <w:t>Жолудь</w:t>
      </w:r>
      <w:proofErr w:type="spellEnd"/>
      <w:r w:rsidRPr="007850FB">
        <w:rPr>
          <w:rFonts w:ascii="Times New Roman" w:hAnsi="Times New Roman" w:cs="Times New Roman"/>
          <w:sz w:val="24"/>
          <w:szCs w:val="24"/>
        </w:rPr>
        <w:t>, 10 класс</w:t>
      </w:r>
    </w:p>
    <w:sectPr w:rsidR="00E26FBB" w:rsidRPr="007850FB" w:rsidSect="0049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D20"/>
    <w:rsid w:val="001E284C"/>
    <w:rsid w:val="002E2DA4"/>
    <w:rsid w:val="004274F6"/>
    <w:rsid w:val="00470097"/>
    <w:rsid w:val="004938BE"/>
    <w:rsid w:val="0056693B"/>
    <w:rsid w:val="006C0458"/>
    <w:rsid w:val="007850FB"/>
    <w:rsid w:val="00801E8B"/>
    <w:rsid w:val="00966D6D"/>
    <w:rsid w:val="00AA65D1"/>
    <w:rsid w:val="00AC5D20"/>
    <w:rsid w:val="00B00DFE"/>
    <w:rsid w:val="00D66E22"/>
    <w:rsid w:val="00DC366B"/>
    <w:rsid w:val="00E26FBB"/>
    <w:rsid w:val="00F10025"/>
    <w:rsid w:val="00F739F2"/>
    <w:rsid w:val="00FC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2017-12-03T15:59:00Z</cp:lastPrinted>
  <dcterms:created xsi:type="dcterms:W3CDTF">2017-12-01T19:26:00Z</dcterms:created>
  <dcterms:modified xsi:type="dcterms:W3CDTF">2017-12-03T15:59:00Z</dcterms:modified>
</cp:coreProperties>
</file>