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AC" w:rsidRPr="005121F8" w:rsidRDefault="00C45A2B">
      <w:pP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b/>
          <w:iCs/>
          <w:color w:val="7030A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Звучат фанфары.</w:t>
      </w:r>
    </w:p>
    <w:p w:rsidR="00C45A2B" w:rsidRDefault="00C45A2B">
      <w:pP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Выход ведущих</w:t>
      </w:r>
      <w:proofErr w:type="gramStart"/>
      <w:r w:rsidRPr="005121F8"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1965FB" w:rsidRPr="005121F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5121F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Приветственное слово</w:t>
      </w:r>
      <w:r w:rsidR="001965FB" w:rsidRPr="005121F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5121F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573B16" w:rsidRDefault="00573B16" w:rsidP="00573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1ведущий</w:t>
      </w:r>
      <w:proofErr w:type="gramStart"/>
      <w:r w:rsidRPr="003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13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90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вечер у нас – </w:t>
      </w:r>
      <w:r w:rsidRPr="00901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90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памятный вечер. </w:t>
      </w:r>
      <w:r w:rsidRPr="00901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90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мы вас </w:t>
      </w:r>
      <w:r w:rsidRPr="00901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на прощальную встречу.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ведущий::</w:t>
      </w:r>
      <w:r w:rsidRPr="0090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90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Наступил этот день, </w:t>
      </w:r>
      <w:r w:rsidRPr="00901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0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последний, прощальный,- </w:t>
      </w:r>
      <w:r w:rsidRPr="00901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C8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3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памятный он</w:t>
      </w:r>
      <w:proofErr w:type="gramStart"/>
      <w:r w:rsidRPr="0090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013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0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немного печальный </w:t>
      </w:r>
    </w:p>
    <w:p w:rsidR="007E7036" w:rsidRPr="005121F8" w:rsidRDefault="007E7036">
      <w:pP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2.</w:t>
      </w:r>
      <w:r w:rsidRPr="005121F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Добрый день, дорогие гости! Мы рады приветствовать Вас</w:t>
      </w:r>
      <w:r w:rsidR="00007A23" w:rsidRPr="005121F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этот торжественный</w:t>
      </w:r>
      <w:r w:rsidRPr="005121F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07A23" w:rsidRPr="005121F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день</w:t>
      </w:r>
      <w:r w:rsidRPr="005121F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!</w:t>
      </w:r>
    </w:p>
    <w:p w:rsidR="00D008C8" w:rsidRPr="00C80C86" w:rsidRDefault="00B4177F" w:rsidP="00B4177F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21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1</w:t>
      </w:r>
    </w:p>
    <w:p w:rsidR="009B25BA" w:rsidRDefault="00B4177F" w:rsidP="00B4177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Звук фанфар взметнулся круто,</w:t>
      </w:r>
      <w:r w:rsidRPr="005121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ожиданье замер зал.</w:t>
      </w:r>
      <w:r w:rsidRPr="005121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ж, друзья, пришла минута</w:t>
      </w:r>
      <w:r w:rsidRPr="005121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Выпускной нам править бал.</w:t>
      </w:r>
      <w:r w:rsidRPr="005121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121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121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4177F" w:rsidRPr="005121F8" w:rsidRDefault="00B4177F" w:rsidP="00B4177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Только рассудите здраво:</w:t>
      </w:r>
      <w:r w:rsidRPr="005121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Балом править не с руки</w:t>
      </w:r>
      <w:r w:rsidRPr="005121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Нам без тех, кого по праву</w:t>
      </w:r>
      <w:proofErr w:type="gramStart"/>
      <w:r w:rsidRPr="005121F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121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еличать – выпускники.</w:t>
      </w:r>
    </w:p>
    <w:p w:rsidR="00C80C86" w:rsidRDefault="00B4177F" w:rsidP="009B2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5121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="009B25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07A23"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праздник </w:t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приглашаются выпускники 201</w:t>
      </w:r>
      <w:r w:rsidR="00007A23"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7-2018 учебного</w:t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</w:t>
      </w:r>
      <w:r w:rsidR="006865FC"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</w:t>
      </w:r>
      <w:r w:rsidR="00630EAC"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 своим</w:t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классным руководителем</w:t>
      </w:r>
      <w:r w:rsidR="00D94D70"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Встречайте! </w:t>
      </w:r>
      <w:proofErr w:type="spellStart"/>
      <w:r w:rsidR="00007A23"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Манжос</w:t>
      </w:r>
      <w:proofErr w:type="spellEnd"/>
      <w:r w:rsidR="00007A23"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Наталья Васильевна</w:t>
      </w:r>
      <w:r w:rsidR="00D94D70"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….</w:t>
      </w:r>
      <w:r w:rsidRPr="005121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80C86" w:rsidRPr="005121F8">
        <w:rPr>
          <w:rFonts w:ascii="Times New Roman" w:hAnsi="Times New Roman" w:cs="Times New Roman"/>
          <w:b/>
          <w:iCs/>
          <w:color w:val="7030A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Музыка.</w:t>
      </w:r>
      <w:r w:rsidR="00C80C86" w:rsidRPr="00573B1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C80C8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Школьные годы чудесные  </w:t>
      </w:r>
      <w:r w:rsidR="00C80C86" w:rsidRPr="00FD682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C45A2B" w:rsidRDefault="00C45A2B" w:rsidP="00B4177F">
      <w:pPr>
        <w:pStyle w:val="a3"/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Выход выпускников по списку</w:t>
      </w:r>
    </w:p>
    <w:p w:rsidR="00D008C8" w:rsidRPr="005121F8" w:rsidRDefault="00D008C8" w:rsidP="00B4177F">
      <w:pPr>
        <w:pStyle w:val="a3"/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E7036" w:rsidRDefault="007E7036" w:rsidP="00B4177F">
      <w:pPr>
        <w:pStyle w:val="a3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1.</w:t>
      </w:r>
      <w:r w:rsidRPr="005121F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Торжественный педсовет, посвященный выпуску учащихся 9 класса, объявляется открытым!</w:t>
      </w:r>
    </w:p>
    <w:p w:rsidR="00D008C8" w:rsidRPr="005121F8" w:rsidRDefault="00D008C8" w:rsidP="00B4177F">
      <w:pPr>
        <w:pStyle w:val="a3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E7036" w:rsidRDefault="007E7036" w:rsidP="00B4177F">
      <w:pPr>
        <w:pStyle w:val="a3"/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ГИМН</w:t>
      </w:r>
    </w:p>
    <w:p w:rsidR="00D008C8" w:rsidRPr="005121F8" w:rsidRDefault="00D008C8" w:rsidP="00B4177F">
      <w:pPr>
        <w:pStyle w:val="a3"/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5121F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121F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21F8">
        <w:rPr>
          <w:rFonts w:ascii="Times New Roman" w:hAnsi="Times New Roman" w:cs="Times New Roman"/>
          <w:sz w:val="24"/>
          <w:szCs w:val="24"/>
        </w:rPr>
        <w:t xml:space="preserve">Директор, самых строгих правил, Сегодня нам издал приказ, А прочитать нас попросил, 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Приказ для все</w:t>
      </w:r>
      <w:proofErr w:type="gramStart"/>
      <w:r w:rsidRPr="005121F8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5121F8">
        <w:rPr>
          <w:rFonts w:ascii="Times New Roman" w:hAnsi="Times New Roman" w:cs="Times New Roman"/>
          <w:sz w:val="24"/>
          <w:szCs w:val="24"/>
        </w:rPr>
        <w:t xml:space="preserve"> для вас, для нас.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Параграф первый.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За старанье вы получаете признанье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И, что важне</w:t>
      </w:r>
      <w:proofErr w:type="gramStart"/>
      <w:r w:rsidRPr="005121F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121F8">
        <w:rPr>
          <w:rFonts w:ascii="Times New Roman" w:hAnsi="Times New Roman" w:cs="Times New Roman"/>
          <w:sz w:val="24"/>
          <w:szCs w:val="24"/>
        </w:rPr>
        <w:t xml:space="preserve"> первый документ! 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Бери, владей и не теряй!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На дубликат не уповай,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Нигде в залог не оставляй,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Чужим его не доверяй.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5121F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121F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21F8">
        <w:rPr>
          <w:rFonts w:ascii="Times New Roman" w:hAnsi="Times New Roman" w:cs="Times New Roman"/>
          <w:sz w:val="24"/>
          <w:szCs w:val="24"/>
        </w:rPr>
        <w:t>Второй параграф я читаю,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Простите, как начать  не знаю,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Ведь он, родители, для вас!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Мы благодарность вам приносим!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 xml:space="preserve">И очень вас </w:t>
      </w:r>
      <w:proofErr w:type="gramStart"/>
      <w:r w:rsidRPr="005121F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21F8">
        <w:rPr>
          <w:rFonts w:ascii="Times New Roman" w:hAnsi="Times New Roman" w:cs="Times New Roman"/>
          <w:sz w:val="24"/>
          <w:szCs w:val="24"/>
        </w:rPr>
        <w:t xml:space="preserve"> сюда просим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Любить свое дражайшее дитя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Сегодня, завтра и всегда!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b/>
          <w:sz w:val="24"/>
          <w:szCs w:val="24"/>
        </w:rPr>
        <w:lastRenderedPageBreak/>
        <w:t>Вед</w:t>
      </w:r>
      <w:proofErr w:type="gramStart"/>
      <w:r w:rsidRPr="005121F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121F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21F8">
        <w:rPr>
          <w:rFonts w:ascii="Times New Roman" w:hAnsi="Times New Roman" w:cs="Times New Roman"/>
          <w:sz w:val="24"/>
          <w:szCs w:val="24"/>
        </w:rPr>
        <w:t>И просим вас, младое племя,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 xml:space="preserve"> Порядок строго соблюсти,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Достойно всех себя вести!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5121F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121F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21F8">
        <w:rPr>
          <w:rFonts w:ascii="Times New Roman" w:hAnsi="Times New Roman" w:cs="Times New Roman"/>
          <w:sz w:val="24"/>
          <w:szCs w:val="24"/>
        </w:rPr>
        <w:t xml:space="preserve">Друзья! Позвольте мне сейчас 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С гостями познакомить вас!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6E8" w:rsidRPr="009B25BA" w:rsidRDefault="00EA76E8" w:rsidP="00EA76E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25BA">
        <w:rPr>
          <w:rFonts w:ascii="Times New Roman" w:hAnsi="Times New Roman" w:cs="Times New Roman"/>
          <w:b/>
          <w:color w:val="FF0000"/>
          <w:sz w:val="24"/>
          <w:szCs w:val="24"/>
        </w:rPr>
        <w:t>(представление гостей)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5121F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121F8">
        <w:rPr>
          <w:rFonts w:ascii="Times New Roman" w:hAnsi="Times New Roman" w:cs="Times New Roman"/>
          <w:b/>
          <w:sz w:val="24"/>
          <w:szCs w:val="24"/>
        </w:rPr>
        <w:t>(показывает на директора школы):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Господа, внимание!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Перед вами не просто учитель,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Нашей школы ангел-хранитель,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 xml:space="preserve">Хранит от различных невзгод и проблем 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Дом, в котором уютно нам всем.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21F8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5121F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121F8">
        <w:rPr>
          <w:rFonts w:ascii="Times New Roman" w:hAnsi="Times New Roman" w:cs="Times New Roman"/>
          <w:b/>
          <w:sz w:val="24"/>
          <w:szCs w:val="24"/>
        </w:rPr>
        <w:t>(показывает на завуч</w:t>
      </w:r>
      <w:r w:rsidR="00512CAD">
        <w:rPr>
          <w:rFonts w:ascii="Times New Roman" w:hAnsi="Times New Roman" w:cs="Times New Roman"/>
          <w:b/>
          <w:sz w:val="24"/>
          <w:szCs w:val="24"/>
        </w:rPr>
        <w:t>ей</w:t>
      </w:r>
      <w:r w:rsidRPr="005121F8">
        <w:rPr>
          <w:rFonts w:ascii="Times New Roman" w:hAnsi="Times New Roman" w:cs="Times New Roman"/>
          <w:b/>
          <w:sz w:val="24"/>
          <w:szCs w:val="24"/>
        </w:rPr>
        <w:t>):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Вот завуч</w:t>
      </w:r>
      <w:r w:rsidR="00512CAD">
        <w:rPr>
          <w:rFonts w:ascii="Times New Roman" w:hAnsi="Times New Roman" w:cs="Times New Roman"/>
          <w:sz w:val="24"/>
          <w:szCs w:val="24"/>
        </w:rPr>
        <w:t>и</w:t>
      </w:r>
      <w:r w:rsidRPr="005121F8">
        <w:rPr>
          <w:rFonts w:ascii="Times New Roman" w:hAnsi="Times New Roman" w:cs="Times New Roman"/>
          <w:sz w:val="24"/>
          <w:szCs w:val="24"/>
        </w:rPr>
        <w:t xml:space="preserve"> наш</w:t>
      </w:r>
      <w:proofErr w:type="gramStart"/>
      <w:r w:rsidR="00512CAD">
        <w:rPr>
          <w:rFonts w:ascii="Times New Roman" w:hAnsi="Times New Roman" w:cs="Times New Roman"/>
          <w:sz w:val="24"/>
          <w:szCs w:val="24"/>
        </w:rPr>
        <w:t>и</w:t>
      </w:r>
      <w:r w:rsidRPr="005121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121F8">
        <w:rPr>
          <w:rFonts w:ascii="Times New Roman" w:hAnsi="Times New Roman" w:cs="Times New Roman"/>
          <w:sz w:val="24"/>
          <w:szCs w:val="24"/>
        </w:rPr>
        <w:t xml:space="preserve"> в тревогах, в заботе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В учебной, а также внеклассной работе,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У них не найти недочетов, пробелов,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Директору помощ</w:t>
      </w:r>
      <w:proofErr w:type="gramStart"/>
      <w:r w:rsidRPr="005121F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5121F8">
        <w:rPr>
          <w:rFonts w:ascii="Times New Roman" w:hAnsi="Times New Roman" w:cs="Times New Roman"/>
          <w:sz w:val="24"/>
          <w:szCs w:val="24"/>
        </w:rPr>
        <w:t xml:space="preserve"> и словом, и делом.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5121F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121F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21F8">
        <w:rPr>
          <w:rFonts w:ascii="Times New Roman" w:hAnsi="Times New Roman" w:cs="Times New Roman"/>
          <w:sz w:val="24"/>
          <w:szCs w:val="24"/>
        </w:rPr>
        <w:t>А это, друзья, наши прекрасные учителя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 xml:space="preserve">Истории, химии, физкультуры, математики, 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 xml:space="preserve">физики, литературы, биологии, </w:t>
      </w:r>
      <w:r w:rsidR="009B25BA">
        <w:rPr>
          <w:rFonts w:ascii="Times New Roman" w:hAnsi="Times New Roman" w:cs="Times New Roman"/>
          <w:sz w:val="24"/>
          <w:szCs w:val="24"/>
        </w:rPr>
        <w:t xml:space="preserve">информатики, 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любимый всеми учитель пения,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 xml:space="preserve"> все имеют ангельское терпение!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5121F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121F8">
        <w:rPr>
          <w:rFonts w:ascii="Times New Roman" w:hAnsi="Times New Roman" w:cs="Times New Roman"/>
          <w:b/>
          <w:sz w:val="24"/>
          <w:szCs w:val="24"/>
        </w:rPr>
        <w:t>(показывает на классного руководителя):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А вот их и классная мама!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Любовью она окружила ребят: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Она и за маму, она и за папу,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За деток своих</w:t>
      </w:r>
      <w:r w:rsidR="00512CAD">
        <w:rPr>
          <w:rFonts w:ascii="Times New Roman" w:hAnsi="Times New Roman" w:cs="Times New Roman"/>
          <w:sz w:val="24"/>
          <w:szCs w:val="24"/>
        </w:rPr>
        <w:t xml:space="preserve"> </w:t>
      </w:r>
      <w:r w:rsidRPr="005121F8">
        <w:rPr>
          <w:rFonts w:ascii="Times New Roman" w:hAnsi="Times New Roman" w:cs="Times New Roman"/>
          <w:sz w:val="24"/>
          <w:szCs w:val="24"/>
        </w:rPr>
        <w:t>- хоть чудовищу в лапы!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5121F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121F8">
        <w:rPr>
          <w:rFonts w:ascii="Times New Roman" w:hAnsi="Times New Roman" w:cs="Times New Roman"/>
          <w:b/>
          <w:sz w:val="24"/>
          <w:szCs w:val="24"/>
        </w:rPr>
        <w:t>:</w:t>
      </w:r>
      <w:r w:rsidRPr="005121F8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5121F8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5121F8">
        <w:rPr>
          <w:rFonts w:ascii="Times New Roman" w:hAnsi="Times New Roman" w:cs="Times New Roman"/>
          <w:sz w:val="24"/>
          <w:szCs w:val="24"/>
        </w:rPr>
        <w:t xml:space="preserve"> наконец- то и наши ребята!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Семья живет дружно, любовью богата,</w:t>
      </w: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У нас не случайно талантов не счесть,</w:t>
      </w:r>
    </w:p>
    <w:p w:rsidR="00EA76E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Всех рангов уже победители есть!</w:t>
      </w:r>
    </w:p>
    <w:p w:rsidR="00512CAD" w:rsidRDefault="00512CAD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CAD" w:rsidRPr="005121F8" w:rsidRDefault="00512CAD" w:rsidP="00512CAD">
      <w:pPr>
        <w:pStyle w:val="a3"/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Ведущий 2. На нашем празднике 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также </w:t>
      </w:r>
      <w:r w:rsidRPr="005121F8"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присутствуют почетные гости:</w:t>
      </w:r>
    </w:p>
    <w:p w:rsidR="00512CAD" w:rsidRPr="005121F8" w:rsidRDefault="00512CAD" w:rsidP="00512CA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_______________________________________________________</w:t>
      </w:r>
    </w:p>
    <w:p w:rsidR="00512CAD" w:rsidRPr="005121F8" w:rsidRDefault="00512CAD" w:rsidP="00512CA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_______________________________________________________</w:t>
      </w:r>
    </w:p>
    <w:p w:rsidR="00512CAD" w:rsidRPr="005121F8" w:rsidRDefault="00512CAD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6E8" w:rsidRPr="005121F8" w:rsidRDefault="00EA76E8" w:rsidP="00EA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D70" w:rsidRPr="005121F8" w:rsidRDefault="007E7036" w:rsidP="00B4177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 1</w:t>
      </w:r>
      <w:r w:rsidR="00D94D70" w:rsidRPr="005121F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:rsidR="00D94D70" w:rsidRPr="005121F8" w:rsidRDefault="00D94D70" w:rsidP="00B4177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Сейчас, друзья, внимания мы просим-</w:t>
      </w:r>
      <w:r w:rsidRPr="005121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Сегодня день торжественный у нас-</w:t>
      </w:r>
      <w:r w:rsidRPr="005121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последний раз собрался в этом зале</w:t>
      </w:r>
      <w:proofErr w:type="gramStart"/>
      <w:r w:rsidRPr="005121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аш </w:t>
      </w:r>
      <w:r w:rsidR="009F7194"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юный, </w:t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выпускной девятый класс.</w:t>
      </w:r>
    </w:p>
    <w:p w:rsidR="00D94D70" w:rsidRPr="005121F8" w:rsidRDefault="00D94D70" w:rsidP="00B4177F">
      <w:pPr>
        <w:pStyle w:val="a3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E41831" w:rsidRDefault="00D94D70" w:rsidP="00D94D70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41831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Стихи выпускников - (выпускники выходят на сцену)</w:t>
      </w:r>
      <w:r w:rsidRPr="00E41831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7744A4"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</w:t>
      </w:r>
      <w:r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 дождик и снег, по законам природы</w:t>
      </w:r>
      <w:proofErr w:type="gramStart"/>
      <w:r w:rsidRPr="00E4183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тремглав пронеслись наши школьные годы.</w:t>
      </w:r>
      <w:r w:rsidRPr="00E4183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744A4"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</w:t>
      </w:r>
      <w:r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вот аттестат, мы в костюмчиках бальных,</w:t>
      </w:r>
      <w:r w:rsidRPr="00E4183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вечер у нас наступает прощальный.</w:t>
      </w:r>
      <w:r w:rsidRPr="00E4183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744A4"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</w:t>
      </w:r>
      <w:r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Все песни пропеты, стихи все рассказаны.</w:t>
      </w:r>
      <w:r w:rsidRPr="00E4183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И все теоремы успешно доказаны.</w:t>
      </w:r>
      <w:r w:rsidRPr="00E4183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744A4"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</w:t>
      </w:r>
      <w:r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Осталось на детство на миг оглянуться.</w:t>
      </w:r>
      <w:r w:rsidRPr="00E4183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Быть может, заставить и вас улыбнуться.</w:t>
      </w:r>
      <w:r w:rsidRPr="00E4183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744A4"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5.</w:t>
      </w:r>
      <w:r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Мы вспомним уроки, звонки, переменки…</w:t>
      </w:r>
      <w:r w:rsidRPr="00E4183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Тетради, журналы, забытую </w:t>
      </w:r>
      <w:proofErr w:type="spellStart"/>
      <w:r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сменку</w:t>
      </w:r>
      <w:proofErr w:type="spellEnd"/>
      <w:r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Pr="00E4183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4183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744A4"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</w:t>
      </w:r>
      <w:r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дружбу навек, и шальные приколы.</w:t>
      </w:r>
      <w:r w:rsidRPr="00E4183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Всё то, что составит понятие «школа»!</w:t>
      </w:r>
      <w:r w:rsidRPr="00E4183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744A4"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7.</w:t>
      </w:r>
      <w:r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Прощальный концерт перед дальней дорогой</w:t>
      </w:r>
      <w:r w:rsidRPr="00E4183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Мы посвящаем своим педагогам!</w:t>
      </w:r>
    </w:p>
    <w:p w:rsidR="00B4177F" w:rsidRPr="00E41831" w:rsidRDefault="00F71E89" w:rsidP="00D94D70">
      <w:pP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Музыка (присаживаются)</w:t>
      </w:r>
    </w:p>
    <w:p w:rsidR="006C6B03" w:rsidRPr="00E41831" w:rsidRDefault="006C6B03" w:rsidP="006C6B03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E41831">
        <w:rPr>
          <w:b/>
          <w:bCs/>
        </w:rPr>
        <w:t>Ведущий 1</w:t>
      </w:r>
      <w:proofErr w:type="gramStart"/>
      <w:r w:rsidRPr="00E41831">
        <w:rPr>
          <w:rStyle w:val="apple-converted-space"/>
        </w:rPr>
        <w:t> </w:t>
      </w:r>
      <w:r w:rsidRPr="00E41831">
        <w:t>:</w:t>
      </w:r>
      <w:proofErr w:type="gramEnd"/>
      <w:r w:rsidRPr="00E41831">
        <w:t xml:space="preserve"> Школьные годы – 2000 дней вместе с утренним солнцем мы переступали порог родной школы. 2000 дней назад мы, маленькие и взволнованные, за руку с папой и мамой впервые пришли на наш школьный двор. И первые поздравления с присвоением нам звания «ученик» мы получили от директора школы, и сейчас именно ему принадлежит право первого приветствия.</w:t>
      </w:r>
      <w:r w:rsidRPr="00E41831">
        <w:rPr>
          <w:rStyle w:val="apple-converted-space"/>
        </w:rPr>
        <w:t> </w:t>
      </w:r>
      <w:r w:rsidRPr="00E41831">
        <w:rPr>
          <w:shd w:val="clear" w:color="auto" w:fill="FFFFFF"/>
        </w:rPr>
        <w:t xml:space="preserve"> </w:t>
      </w:r>
    </w:p>
    <w:p w:rsidR="006C6B03" w:rsidRPr="00E41831" w:rsidRDefault="00540133">
      <w:pPr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E41831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Ведущий 1. </w:t>
      </w:r>
      <w:r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Слово предоставляется директору </w:t>
      </w:r>
      <w:r w:rsidR="00EA76E8"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МОУ «Школа </w:t>
      </w:r>
      <w:r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№ 113</w:t>
      </w:r>
      <w:r w:rsidR="00EA76E8"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г. </w:t>
      </w:r>
      <w:proofErr w:type="spellStart"/>
      <w:r w:rsidR="00EA76E8"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>Донецка</w:t>
      </w:r>
      <w:proofErr w:type="spellEnd"/>
      <w:r w:rsidR="00EA76E8"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» </w:t>
      </w:r>
      <w:r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EA76E8"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>Иговской</w:t>
      </w:r>
      <w:proofErr w:type="spellEnd"/>
      <w:r w:rsidR="00EA76E8"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>ОльгеНиколаевне</w:t>
      </w:r>
      <w:proofErr w:type="spellEnd"/>
      <w:r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. </w:t>
      </w:r>
      <w:proofErr w:type="spellStart"/>
      <w:r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>Встречайте</w:t>
      </w:r>
      <w:proofErr w:type="spellEnd"/>
      <w:r w:rsidRPr="00E41831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ru-RU"/>
        </w:rPr>
        <w:t>!</w:t>
      </w:r>
    </w:p>
    <w:p w:rsidR="00C45A2B" w:rsidRPr="005121F8" w:rsidRDefault="00C45A2B">
      <w:pPr>
        <w:rPr>
          <w:rFonts w:ascii="Times New Roman" w:hAnsi="Times New Roman" w:cs="Times New Roman"/>
          <w:b/>
          <w:iCs/>
          <w:color w:val="7030A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b/>
          <w:iCs/>
          <w:color w:val="7030A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Музыка</w:t>
      </w:r>
    </w:p>
    <w:p w:rsidR="00540133" w:rsidRPr="005121F8" w:rsidRDefault="007E7036">
      <w:pP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(О.Н. говорит слово</w:t>
      </w:r>
      <w:r w:rsidR="00C45A2B" w:rsidRPr="005121F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="00C45A2B" w:rsidRPr="005121F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----------------------------------------------</w:t>
      </w:r>
    </w:p>
    <w:p w:rsidR="007E7036" w:rsidRPr="005121F8" w:rsidRDefault="007E7036">
      <w:pP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2.</w:t>
      </w:r>
      <w:r w:rsidRPr="005121F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Слово для поздравления предоставляется нашим гостям</w:t>
      </w:r>
    </w:p>
    <w:p w:rsidR="007E7036" w:rsidRPr="005121F8" w:rsidRDefault="007E7036">
      <w:pP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_____________________________________________________________________________________</w:t>
      </w:r>
    </w:p>
    <w:p w:rsidR="006865FC" w:rsidRDefault="00EA76E8" w:rsidP="00EA76E8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008C8">
        <w:rPr>
          <w:b/>
          <w:bCs/>
        </w:rPr>
        <w:t>Ведущий 2</w:t>
      </w:r>
      <w:proofErr w:type="gramStart"/>
      <w:r w:rsidRPr="00D008C8">
        <w:rPr>
          <w:rStyle w:val="apple-converted-space"/>
          <w:b/>
          <w:bCs/>
        </w:rPr>
        <w:t> </w:t>
      </w:r>
      <w:r w:rsidRPr="00D008C8">
        <w:t>:</w:t>
      </w:r>
      <w:proofErr w:type="gramEnd"/>
      <w:r w:rsidRPr="00D008C8">
        <w:t xml:space="preserve"> Дорогие выпускники, наверное, с высоты своих 15 лет вам очень хотелось заглянуть в год 2009. Именно тогда, 9 лет назад, вы были только очаровательными первоклассниками, которые только что переступили порог школы.</w:t>
      </w:r>
      <w:r w:rsidRPr="00D008C8">
        <w:br/>
      </w:r>
      <w:r w:rsidRPr="00D008C8">
        <w:rPr>
          <w:b/>
          <w:bCs/>
        </w:rPr>
        <w:t>Ведущий 1</w:t>
      </w:r>
      <w:proofErr w:type="gramStart"/>
      <w:r w:rsidRPr="00D008C8">
        <w:rPr>
          <w:rStyle w:val="apple-converted-space"/>
          <w:b/>
          <w:bCs/>
        </w:rPr>
        <w:t> </w:t>
      </w:r>
      <w:r w:rsidRPr="00D008C8">
        <w:t>:</w:t>
      </w:r>
      <w:proofErr w:type="gramEnd"/>
      <w:r w:rsidRPr="00D008C8">
        <w:t xml:space="preserve"> Да, детство – маленькая, беззаботная страна. Каждый из нас может побывать в ней только раз. Со временем дорожка в эту страну зарастает взрослыми проблемами и заботами. И сколько бы мы не искали эту страну на карте, мы ее не найдем. И только приятные воспоминания и мечта могут вернуть нас в детство. Д</w:t>
      </w:r>
      <w:r w:rsidR="00D94D70" w:rsidRPr="00D008C8">
        <w:rPr>
          <w:shd w:val="clear" w:color="auto" w:fill="FFFFFF"/>
        </w:rPr>
        <w:t>авайте</w:t>
      </w:r>
      <w:r w:rsidRPr="00D008C8">
        <w:rPr>
          <w:shd w:val="clear" w:color="auto" w:fill="FFFFFF"/>
        </w:rPr>
        <w:t xml:space="preserve"> </w:t>
      </w:r>
      <w:r w:rsidR="006865FC" w:rsidRPr="00D008C8">
        <w:rPr>
          <w:shd w:val="clear" w:color="auto" w:fill="FFFFFF"/>
        </w:rPr>
        <w:t>вспомним, как все начиналось.</w:t>
      </w:r>
      <w:r w:rsidR="007744A4" w:rsidRPr="00D008C8">
        <w:rPr>
          <w:shd w:val="clear" w:color="auto" w:fill="FFFFFF"/>
        </w:rPr>
        <w:t xml:space="preserve"> Вн</w:t>
      </w:r>
      <w:r w:rsidR="00D94D70" w:rsidRPr="00D008C8">
        <w:rPr>
          <w:shd w:val="clear" w:color="auto" w:fill="FFFFFF"/>
        </w:rPr>
        <w:t>имание на экран.</w:t>
      </w:r>
    </w:p>
    <w:p w:rsidR="00D008C8" w:rsidRPr="00D008C8" w:rsidRDefault="00D008C8" w:rsidP="00EA76E8">
      <w:pPr>
        <w:pStyle w:val="a5"/>
        <w:shd w:val="clear" w:color="auto" w:fill="FFFFFF"/>
        <w:spacing w:before="0" w:beforeAutospacing="0" w:after="0" w:afterAutospacing="0"/>
      </w:pPr>
    </w:p>
    <w:p w:rsidR="006865FC" w:rsidRPr="00D008C8" w:rsidRDefault="006865FC">
      <w:pPr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08C8"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Презентация о выпускниках</w:t>
      </w:r>
    </w:p>
    <w:p w:rsidR="00976EAB" w:rsidRPr="00D008C8" w:rsidRDefault="00976EAB" w:rsidP="00976EAB">
      <w:pPr>
        <w:pStyle w:val="a5"/>
        <w:shd w:val="clear" w:color="auto" w:fill="FFFFFF"/>
        <w:spacing w:before="0" w:beforeAutospacing="0" w:after="0" w:afterAutospacing="0"/>
      </w:pPr>
      <w:r w:rsidRPr="00D008C8">
        <w:rPr>
          <w:b/>
          <w:bCs/>
        </w:rPr>
        <w:t>Ведущий 1</w:t>
      </w:r>
      <w:proofErr w:type="gramStart"/>
      <w:r w:rsidRPr="00D008C8">
        <w:rPr>
          <w:rStyle w:val="apple-converted-space"/>
          <w:b/>
          <w:bCs/>
        </w:rPr>
        <w:t> </w:t>
      </w:r>
      <w:r w:rsidRPr="00D008C8">
        <w:rPr>
          <w:b/>
          <w:bCs/>
        </w:rPr>
        <w:t>:</w:t>
      </w:r>
      <w:proofErr w:type="gramEnd"/>
      <w:r w:rsidRPr="00D008C8">
        <w:rPr>
          <w:rStyle w:val="apple-converted-space"/>
        </w:rPr>
        <w:t> </w:t>
      </w:r>
      <w:r w:rsidRPr="00D008C8">
        <w:t>Дорогие друзья!</w:t>
      </w:r>
    </w:p>
    <w:p w:rsidR="00976EAB" w:rsidRPr="00D008C8" w:rsidRDefault="00976EAB" w:rsidP="00976EAB">
      <w:pPr>
        <w:pStyle w:val="a5"/>
        <w:shd w:val="clear" w:color="auto" w:fill="FFFFFF"/>
        <w:spacing w:before="0" w:beforeAutospacing="0" w:after="0" w:afterAutospacing="0"/>
      </w:pPr>
      <w:r w:rsidRPr="00D008C8">
        <w:t>К нам на торжество пришли наши учителя, те, кто на протяжении 9 лет делил с нами радости и невзгоды, кто вел нас крутыми и извилистыми дорогами знаний. Трудно сказать, у кого сегодня больше праздник у нас или них.</w:t>
      </w:r>
    </w:p>
    <w:p w:rsidR="00976EAB" w:rsidRPr="00D008C8" w:rsidRDefault="00976EAB" w:rsidP="00976EAB">
      <w:pPr>
        <w:rPr>
          <w:rFonts w:ascii="Times New Roman" w:hAnsi="Times New Roman" w:cs="Times New Roman"/>
          <w:sz w:val="24"/>
          <w:szCs w:val="24"/>
        </w:rPr>
      </w:pPr>
      <w:r w:rsidRPr="00D008C8">
        <w:rPr>
          <w:rFonts w:ascii="Times New Roman" w:hAnsi="Times New Roman" w:cs="Times New Roman"/>
          <w:b/>
          <w:bCs/>
          <w:sz w:val="24"/>
          <w:szCs w:val="24"/>
        </w:rPr>
        <w:t>Ведущий 2</w:t>
      </w:r>
      <w:r w:rsidRPr="00D008C8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D008C8">
        <w:rPr>
          <w:rFonts w:ascii="Times New Roman" w:hAnsi="Times New Roman" w:cs="Times New Roman"/>
          <w:sz w:val="24"/>
          <w:szCs w:val="24"/>
        </w:rPr>
        <w:t>Дорогие учителя! Строгие и ласковые! Терпеливые и чуткие! Мудрые наставники! Ответственнее и благороднее вашего признания нет: ведь вы несете своим ученикам не только дар знания, вы дарите им сердечный свет</w:t>
      </w:r>
    </w:p>
    <w:p w:rsidR="007B6A23" w:rsidRPr="00D008C8" w:rsidRDefault="007B6A23" w:rsidP="007B6A23">
      <w:pPr>
        <w:pStyle w:val="a5"/>
        <w:shd w:val="clear" w:color="auto" w:fill="FFFFFF"/>
        <w:spacing w:before="0" w:beforeAutospacing="0" w:after="0" w:afterAutospacing="0"/>
      </w:pPr>
      <w:r w:rsidRPr="00D008C8">
        <w:t>Сегодня по праву и ваш праздник. Ну а какой же праздник без подарков.</w:t>
      </w:r>
    </w:p>
    <w:p w:rsidR="00A93A23" w:rsidRPr="00D008C8" w:rsidRDefault="00A93A23" w:rsidP="007B6A23">
      <w:pPr>
        <w:pStyle w:val="a5"/>
        <w:shd w:val="clear" w:color="auto" w:fill="FFFFFF"/>
        <w:spacing w:before="0" w:beforeAutospacing="0" w:after="0" w:afterAutospacing="0"/>
      </w:pPr>
    </w:p>
    <w:p w:rsidR="007B6A23" w:rsidRPr="00D008C8" w:rsidRDefault="007B6A23" w:rsidP="007B6A23">
      <w:pPr>
        <w:pStyle w:val="a5"/>
        <w:shd w:val="clear" w:color="auto" w:fill="FFFFFF"/>
        <w:spacing w:before="0" w:beforeAutospacing="0" w:after="0" w:afterAutospacing="0"/>
      </w:pPr>
      <w:r w:rsidRPr="00D008C8">
        <w:rPr>
          <w:b/>
          <w:bCs/>
        </w:rPr>
        <w:t>Ведущий 1</w:t>
      </w:r>
      <w:r w:rsidR="00A93A23" w:rsidRPr="00D008C8">
        <w:rPr>
          <w:b/>
          <w:bCs/>
        </w:rPr>
        <w:t xml:space="preserve">. </w:t>
      </w:r>
      <w:r w:rsidRPr="00D008C8">
        <w:t xml:space="preserve"> </w:t>
      </w:r>
      <w:r w:rsidR="00A93A23" w:rsidRPr="00D008C8">
        <w:t>Мы</w:t>
      </w:r>
      <w:r w:rsidRPr="00D008C8">
        <w:t xml:space="preserve"> приготовили для вас «Педагогический торт» по собственному рецепту.</w:t>
      </w:r>
    </w:p>
    <w:p w:rsidR="00D008C8" w:rsidRDefault="00D008C8" w:rsidP="007B6A23">
      <w:pPr>
        <w:pStyle w:val="a5"/>
        <w:shd w:val="clear" w:color="auto" w:fill="FFFFFF"/>
        <w:spacing w:before="0" w:beforeAutospacing="0" w:after="0" w:afterAutospacing="0"/>
      </w:pPr>
    </w:p>
    <w:p w:rsidR="007B6A23" w:rsidRPr="00E41831" w:rsidRDefault="007B6A23" w:rsidP="007B6A23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E41831">
        <w:rPr>
          <w:i/>
        </w:rPr>
        <w:t>Возьмем: 2кг справедливости</w:t>
      </w:r>
      <w:r w:rsidRPr="00E41831">
        <w:rPr>
          <w:rStyle w:val="apple-converted-space"/>
          <w:i/>
        </w:rPr>
        <w:t> </w:t>
      </w:r>
      <w:r w:rsidR="00D008C8" w:rsidRPr="00E41831">
        <w:rPr>
          <w:b/>
          <w:bCs/>
          <w:i/>
        </w:rPr>
        <w:t>Ольги Николаевны</w:t>
      </w:r>
      <w:r w:rsidRPr="00E41831">
        <w:rPr>
          <w:i/>
        </w:rPr>
        <w:t>, 2 столовые ложки жизнерадостности</w:t>
      </w:r>
      <w:r w:rsidRPr="00E41831">
        <w:rPr>
          <w:rStyle w:val="apple-converted-space"/>
          <w:i/>
        </w:rPr>
        <w:t> </w:t>
      </w:r>
      <w:r w:rsidR="006C6B03" w:rsidRPr="00E41831">
        <w:rPr>
          <w:rStyle w:val="apple-converted-space"/>
          <w:i/>
        </w:rPr>
        <w:t>и</w:t>
      </w:r>
      <w:r w:rsidRPr="00E41831">
        <w:rPr>
          <w:i/>
        </w:rPr>
        <w:t xml:space="preserve"> стакан душевности</w:t>
      </w:r>
      <w:r w:rsidRPr="00E41831">
        <w:rPr>
          <w:rStyle w:val="apple-converted-space"/>
          <w:i/>
        </w:rPr>
        <w:t> </w:t>
      </w:r>
      <w:r w:rsidR="00D008C8" w:rsidRPr="00E41831">
        <w:rPr>
          <w:b/>
          <w:bCs/>
          <w:i/>
        </w:rPr>
        <w:t>Елены Ивановны</w:t>
      </w:r>
      <w:r w:rsidRPr="00E41831">
        <w:rPr>
          <w:i/>
        </w:rPr>
        <w:t>, добавить терпимости</w:t>
      </w:r>
      <w:r w:rsidRPr="00E41831">
        <w:rPr>
          <w:rStyle w:val="apple-converted-space"/>
          <w:i/>
        </w:rPr>
        <w:t> </w:t>
      </w:r>
      <w:r w:rsidR="00D008C8" w:rsidRPr="00E41831">
        <w:rPr>
          <w:b/>
          <w:bCs/>
          <w:i/>
        </w:rPr>
        <w:t xml:space="preserve">Светланы </w:t>
      </w:r>
      <w:proofErr w:type="spellStart"/>
      <w:r w:rsidR="00D008C8" w:rsidRPr="00E41831">
        <w:rPr>
          <w:b/>
          <w:bCs/>
          <w:i/>
        </w:rPr>
        <w:t>Жановны</w:t>
      </w:r>
      <w:proofErr w:type="spellEnd"/>
      <w:r w:rsidRPr="00E41831">
        <w:rPr>
          <w:i/>
        </w:rPr>
        <w:t>, на кончике ножа – пунктуальности</w:t>
      </w:r>
      <w:r w:rsidRPr="00E41831">
        <w:rPr>
          <w:rStyle w:val="apple-converted-space"/>
          <w:i/>
        </w:rPr>
        <w:t> </w:t>
      </w:r>
      <w:r w:rsidR="00D008C8" w:rsidRPr="00E41831">
        <w:rPr>
          <w:b/>
          <w:bCs/>
          <w:i/>
        </w:rPr>
        <w:t>Анны Ивановны</w:t>
      </w:r>
      <w:r w:rsidRPr="00E41831">
        <w:rPr>
          <w:i/>
        </w:rPr>
        <w:t xml:space="preserve">, горсть переменчивости </w:t>
      </w:r>
      <w:r w:rsidR="00D008C8" w:rsidRPr="00E41831">
        <w:rPr>
          <w:b/>
          <w:i/>
        </w:rPr>
        <w:t>Елены Рудольфовны</w:t>
      </w:r>
      <w:r w:rsidRPr="00E41831">
        <w:rPr>
          <w:i/>
        </w:rPr>
        <w:t>.</w:t>
      </w:r>
    </w:p>
    <w:p w:rsidR="007B6A23" w:rsidRPr="00E41831" w:rsidRDefault="007B6A23" w:rsidP="007B6A23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E41831">
        <w:rPr>
          <w:b/>
          <w:bCs/>
          <w:i/>
        </w:rPr>
        <w:lastRenderedPageBreak/>
        <w:t>Ведущий 2</w:t>
      </w:r>
      <w:proofErr w:type="gramStart"/>
      <w:r w:rsidRPr="00E41831">
        <w:rPr>
          <w:rStyle w:val="apple-converted-space"/>
          <w:b/>
          <w:bCs/>
          <w:i/>
        </w:rPr>
        <w:t> </w:t>
      </w:r>
      <w:r w:rsidRPr="00E41831">
        <w:rPr>
          <w:i/>
        </w:rPr>
        <w:t>В</w:t>
      </w:r>
      <w:proofErr w:type="gramEnd"/>
      <w:r w:rsidRPr="00E41831">
        <w:rPr>
          <w:i/>
        </w:rPr>
        <w:t>се это перемешать с рассудительностью</w:t>
      </w:r>
      <w:r w:rsidRPr="00E41831">
        <w:rPr>
          <w:rStyle w:val="apple-converted-space"/>
          <w:i/>
        </w:rPr>
        <w:t> </w:t>
      </w:r>
      <w:r w:rsidR="00D008C8" w:rsidRPr="00E41831">
        <w:rPr>
          <w:b/>
          <w:bCs/>
          <w:i/>
        </w:rPr>
        <w:t>Ольги Викторовны</w:t>
      </w:r>
      <w:r w:rsidRPr="00E41831">
        <w:rPr>
          <w:i/>
        </w:rPr>
        <w:t>, и гуманностью</w:t>
      </w:r>
      <w:r w:rsidRPr="00E41831">
        <w:rPr>
          <w:rStyle w:val="apple-converted-space"/>
          <w:i/>
        </w:rPr>
        <w:t> </w:t>
      </w:r>
      <w:r w:rsidR="008453CC">
        <w:rPr>
          <w:b/>
          <w:bCs/>
          <w:i/>
        </w:rPr>
        <w:t>Оксаны Васильевны</w:t>
      </w:r>
      <w:r w:rsidRPr="00E41831">
        <w:rPr>
          <w:i/>
        </w:rPr>
        <w:t>. В качестве сюрприза положить непредсказуемость</w:t>
      </w:r>
      <w:r w:rsidRPr="00E41831">
        <w:rPr>
          <w:rStyle w:val="apple-converted-space"/>
          <w:i/>
        </w:rPr>
        <w:t> </w:t>
      </w:r>
      <w:r w:rsidR="00D008C8" w:rsidRPr="00E41831">
        <w:rPr>
          <w:b/>
          <w:bCs/>
          <w:i/>
        </w:rPr>
        <w:t>Ольги Владимировны</w:t>
      </w:r>
      <w:proofErr w:type="gramStart"/>
      <w:r w:rsidRPr="00E41831">
        <w:rPr>
          <w:rStyle w:val="apple-converted-space"/>
          <w:i/>
        </w:rPr>
        <w:t> </w:t>
      </w:r>
      <w:r w:rsidRPr="00E41831">
        <w:rPr>
          <w:i/>
        </w:rPr>
        <w:t>.</w:t>
      </w:r>
      <w:proofErr w:type="gramEnd"/>
      <w:r w:rsidRPr="00E41831">
        <w:rPr>
          <w:i/>
        </w:rPr>
        <w:t xml:space="preserve"> Подогреть на энергичности </w:t>
      </w:r>
      <w:r w:rsidR="00D008C8" w:rsidRPr="00E41831">
        <w:rPr>
          <w:b/>
          <w:bCs/>
          <w:i/>
        </w:rPr>
        <w:t>Сергея Юрьевича</w:t>
      </w:r>
      <w:r w:rsidRPr="00E41831">
        <w:rPr>
          <w:b/>
          <w:bCs/>
          <w:i/>
        </w:rPr>
        <w:t>.</w:t>
      </w:r>
      <w:r w:rsidRPr="00E41831">
        <w:rPr>
          <w:rStyle w:val="apple-converted-space"/>
          <w:i/>
        </w:rPr>
        <w:t> </w:t>
      </w:r>
      <w:r w:rsidRPr="00E41831">
        <w:rPr>
          <w:i/>
        </w:rPr>
        <w:t>Выпекать в заботливости</w:t>
      </w:r>
      <w:r w:rsidRPr="00E41831">
        <w:rPr>
          <w:rStyle w:val="apple-converted-space"/>
          <w:i/>
        </w:rPr>
        <w:t> </w:t>
      </w:r>
      <w:r w:rsidR="00D008C8" w:rsidRPr="00E41831">
        <w:rPr>
          <w:b/>
          <w:bCs/>
          <w:i/>
        </w:rPr>
        <w:t>Натальи Василь</w:t>
      </w:r>
      <w:r w:rsidR="006C6B03" w:rsidRPr="00E41831">
        <w:rPr>
          <w:b/>
          <w:bCs/>
          <w:i/>
        </w:rPr>
        <w:t>е</w:t>
      </w:r>
      <w:r w:rsidR="00D008C8" w:rsidRPr="00E41831">
        <w:rPr>
          <w:b/>
          <w:bCs/>
          <w:i/>
        </w:rPr>
        <w:t>вны</w:t>
      </w:r>
      <w:r w:rsidRPr="00E41831">
        <w:rPr>
          <w:i/>
        </w:rPr>
        <w:t>.</w:t>
      </w:r>
    </w:p>
    <w:p w:rsidR="007B6A23" w:rsidRPr="00E41831" w:rsidRDefault="007B6A23" w:rsidP="007B6A23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</w:rPr>
      </w:pPr>
      <w:r w:rsidRPr="00E41831">
        <w:rPr>
          <w:i/>
        </w:rPr>
        <w:t>Все это украсить элегантностью</w:t>
      </w:r>
      <w:r w:rsidRPr="00E41831">
        <w:rPr>
          <w:rStyle w:val="apple-converted-space"/>
          <w:i/>
        </w:rPr>
        <w:t> </w:t>
      </w:r>
      <w:r w:rsidR="008453CC" w:rsidRPr="008453CC">
        <w:rPr>
          <w:rStyle w:val="apple-converted-space"/>
          <w:b/>
          <w:i/>
        </w:rPr>
        <w:t xml:space="preserve">Валентины </w:t>
      </w:r>
      <w:proofErr w:type="spellStart"/>
      <w:r w:rsidR="008453CC" w:rsidRPr="008453CC">
        <w:rPr>
          <w:rStyle w:val="apple-converted-space"/>
          <w:b/>
          <w:i/>
        </w:rPr>
        <w:t>Исаковны</w:t>
      </w:r>
      <w:proofErr w:type="spellEnd"/>
      <w:r w:rsidRPr="00E41831">
        <w:rPr>
          <w:i/>
        </w:rPr>
        <w:t>. Подавать на стол с галантностью</w:t>
      </w:r>
      <w:r w:rsidRPr="00E41831">
        <w:rPr>
          <w:rStyle w:val="apple-converted-space"/>
          <w:i/>
        </w:rPr>
        <w:t> </w:t>
      </w:r>
      <w:r w:rsidR="00D008C8" w:rsidRPr="00E41831">
        <w:rPr>
          <w:b/>
          <w:bCs/>
          <w:i/>
        </w:rPr>
        <w:t>Виктории Александровны.</w:t>
      </w:r>
    </w:p>
    <w:p w:rsidR="00D008C8" w:rsidRPr="00E41831" w:rsidRDefault="00D008C8" w:rsidP="007B6A23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</w:rPr>
      </w:pPr>
    </w:p>
    <w:p w:rsidR="007B6A23" w:rsidRPr="00E41831" w:rsidRDefault="007B6A23" w:rsidP="007B6A23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E41831">
        <w:rPr>
          <w:b/>
          <w:bCs/>
          <w:i/>
        </w:rPr>
        <w:t>Ведущий 1</w:t>
      </w:r>
      <w:r w:rsidRPr="00E41831">
        <w:rPr>
          <w:rStyle w:val="apple-converted-space"/>
          <w:i/>
        </w:rPr>
        <w:t> </w:t>
      </w:r>
      <w:r w:rsidRPr="00E41831">
        <w:rPr>
          <w:i/>
        </w:rPr>
        <w:t>Мы БЛАГОДАРИМ тех, кто терпеливо выносил на своих плечах все тяготы нашего обучения.</w:t>
      </w:r>
    </w:p>
    <w:p w:rsidR="007B6A23" w:rsidRPr="00D008C8" w:rsidRDefault="007B6A23" w:rsidP="007B6A23">
      <w:pPr>
        <w:rPr>
          <w:rFonts w:ascii="Times New Roman" w:hAnsi="Times New Roman" w:cs="Times New Roman"/>
          <w:sz w:val="24"/>
          <w:szCs w:val="24"/>
        </w:rPr>
      </w:pPr>
      <w:r w:rsidRPr="00D008C8">
        <w:rPr>
          <w:rFonts w:ascii="Times New Roman" w:hAnsi="Times New Roman" w:cs="Times New Roman"/>
          <w:b/>
          <w:bCs/>
          <w:sz w:val="24"/>
          <w:szCs w:val="24"/>
        </w:rPr>
        <w:t>Ведущий 2</w:t>
      </w:r>
      <w:r w:rsidRPr="00D008C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008C8">
        <w:rPr>
          <w:rFonts w:ascii="Times New Roman" w:hAnsi="Times New Roman" w:cs="Times New Roman"/>
          <w:sz w:val="24"/>
          <w:szCs w:val="24"/>
        </w:rPr>
        <w:t>Дорогие наши учителя! Именно вам мы обязаны своими знаниями и успехами.</w:t>
      </w:r>
    </w:p>
    <w:p w:rsidR="006C6B03" w:rsidRPr="006C6B03" w:rsidRDefault="006C6B03" w:rsidP="00141745">
      <w:pPr>
        <w:spacing w:after="0" w:line="240" w:lineRule="auto"/>
        <w:ind w:left="374" w:right="37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Выпускники</w:t>
      </w:r>
    </w:p>
    <w:p w:rsidR="00141745" w:rsidRPr="00141745" w:rsidRDefault="00141745" w:rsidP="00141745">
      <w:pPr>
        <w:spacing w:after="0" w:line="240" w:lineRule="auto"/>
        <w:ind w:left="374" w:righ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каждый день и каждый час,</w:t>
      </w:r>
    </w:p>
    <w:p w:rsidR="00141745" w:rsidRPr="00141745" w:rsidRDefault="00141745" w:rsidP="00141745">
      <w:pPr>
        <w:spacing w:after="0" w:line="240" w:lineRule="auto"/>
        <w:ind w:left="374" w:righ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Нелегкой посвятив работе,</w:t>
      </w:r>
    </w:p>
    <w:p w:rsidR="00141745" w:rsidRPr="00141745" w:rsidRDefault="00141745" w:rsidP="00141745">
      <w:pPr>
        <w:spacing w:after="0" w:line="240" w:lineRule="auto"/>
        <w:ind w:left="374" w:righ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Одною думою о нас,</w:t>
      </w:r>
    </w:p>
    <w:p w:rsidR="00141745" w:rsidRPr="00141745" w:rsidRDefault="00141745" w:rsidP="00141745">
      <w:pPr>
        <w:spacing w:after="0" w:line="240" w:lineRule="auto"/>
        <w:ind w:left="374" w:righ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заботою живете.</w:t>
      </w:r>
    </w:p>
    <w:p w:rsidR="00141745" w:rsidRPr="00141745" w:rsidRDefault="00141745" w:rsidP="00141745">
      <w:pPr>
        <w:spacing w:after="0" w:line="240" w:lineRule="auto"/>
        <w:ind w:left="374" w:righ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нами славилась земля,</w:t>
      </w:r>
    </w:p>
    <w:p w:rsidR="00141745" w:rsidRPr="00141745" w:rsidRDefault="00141745" w:rsidP="00141745">
      <w:pPr>
        <w:spacing w:after="0" w:line="240" w:lineRule="auto"/>
        <w:ind w:left="374" w:righ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</w:t>
      </w:r>
      <w:proofErr w:type="gramStart"/>
      <w:r w:rsidRPr="001417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честными</w:t>
      </w:r>
      <w:proofErr w:type="gramEnd"/>
      <w:r w:rsidRPr="00141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росли мы,</w:t>
      </w:r>
    </w:p>
    <w:p w:rsidR="00141745" w:rsidRPr="00141745" w:rsidRDefault="00141745" w:rsidP="00141745">
      <w:pPr>
        <w:spacing w:after="0" w:line="240" w:lineRule="auto"/>
        <w:ind w:left="374" w:righ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учителя,</w:t>
      </w:r>
    </w:p>
    <w:p w:rsidR="00141745" w:rsidRPr="00141745" w:rsidRDefault="00141745" w:rsidP="00141745">
      <w:pPr>
        <w:spacing w:after="0" w:line="240" w:lineRule="auto"/>
        <w:ind w:left="374" w:righ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все хорошее спасибо!</w:t>
      </w:r>
    </w:p>
    <w:p w:rsidR="00D008C8" w:rsidRDefault="00D008C8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865FC" w:rsidRPr="00D008C8" w:rsidRDefault="00630EAC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08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r w:rsidRPr="00D008C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Уважаемые гости, </w:t>
      </w:r>
      <w:r w:rsidR="00540133" w:rsidRPr="00D008C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учителя, родители! Как видите, бывшие первоклассники уже стали совсем взрослыми, </w:t>
      </w:r>
      <w:r w:rsidR="007B6A23" w:rsidRPr="00D008C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многое пережили в нашей школе. </w:t>
      </w:r>
      <w:r w:rsidRPr="00D008C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B6A23" w:rsidRPr="00D008C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Были моменты, когда к ним на урок приходили новые учителя. Дорогие выпускники, а как Вы их встречали?</w:t>
      </w:r>
    </w:p>
    <w:p w:rsidR="00CE3B51" w:rsidRPr="00D008C8" w:rsidRDefault="00CE3B51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08C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Выпускники: </w:t>
      </w:r>
      <w:r w:rsidRPr="00D008C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Мы вам сейчас покажем!</w:t>
      </w:r>
    </w:p>
    <w:p w:rsidR="00F71E89" w:rsidRDefault="006865FC">
      <w:pPr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08C8"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Сценка от выпускников «</w:t>
      </w:r>
      <w:r w:rsidR="007B6A23" w:rsidRPr="00D008C8"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Новый учитель</w:t>
      </w:r>
      <w:r w:rsidRPr="00D008C8"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="009F7194" w:rsidRPr="00D008C8"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41831" w:rsidRPr="00E41831" w:rsidRDefault="00E41831" w:rsidP="00E41831">
      <w:pPr>
        <w:spacing w:after="0" w:line="240" w:lineRule="auto"/>
        <w:ind w:left="251" w:right="251" w:firstLine="41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1831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Сценка на школьную тему для старшеклассников. Новый учитель – всегда так интересно. А если он невысокий, худенький и вообще похож на ученика? В классе сидят ученики, девчонки красятся, листают журналы, мальчишки разговаривают.</w:t>
      </w:r>
    </w:p>
    <w:p w:rsidR="00E41831" w:rsidRPr="00E41831" w:rsidRDefault="00E41831" w:rsidP="00E41831">
      <w:pPr>
        <w:spacing w:after="0" w:line="240" w:lineRule="auto"/>
        <w:ind w:left="251" w:right="251" w:firstLine="41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1831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В класс заходит невысокий худенький очкарик.</w:t>
      </w:r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О, новенький!— Опять, </w:t>
      </w:r>
      <w:proofErr w:type="gramStart"/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>небось</w:t>
      </w:r>
      <w:proofErr w:type="gramEnd"/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>, ботаник!</w:t>
      </w:r>
    </w:p>
    <w:p w:rsidR="00E41831" w:rsidRPr="00E41831" w:rsidRDefault="00E41831" w:rsidP="00E41831">
      <w:pPr>
        <w:spacing w:before="67" w:after="0" w:line="240" w:lineRule="auto"/>
        <w:ind w:left="251" w:right="2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— Это уж как пить дать! Я </w:t>
      </w:r>
      <w:proofErr w:type="gramStart"/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>таких</w:t>
      </w:r>
      <w:proofErr w:type="gramEnd"/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>, как он, за версту узнаю!</w:t>
      </w:r>
    </w:p>
    <w:p w:rsidR="00E41831" w:rsidRPr="00E41831" w:rsidRDefault="00E41831" w:rsidP="00E41831">
      <w:pPr>
        <w:spacing w:before="67" w:after="0" w:line="240" w:lineRule="auto"/>
        <w:ind w:left="251" w:right="2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>— А он ничего, симпатичный...</w:t>
      </w:r>
    </w:p>
    <w:p w:rsidR="00E41831" w:rsidRPr="00E41831" w:rsidRDefault="00E41831" w:rsidP="00E41831">
      <w:pPr>
        <w:spacing w:before="67" w:after="0" w:line="240" w:lineRule="auto"/>
        <w:ind w:left="251" w:right="2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>— Тебя как звать-то?</w:t>
      </w:r>
    </w:p>
    <w:p w:rsidR="00E41831" w:rsidRPr="00E41831" w:rsidRDefault="00E41831" w:rsidP="00E41831">
      <w:pPr>
        <w:spacing w:before="67" w:after="0" w:line="240" w:lineRule="auto"/>
        <w:ind w:left="251" w:right="2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>— Корольков Николай Денисович.</w:t>
      </w:r>
    </w:p>
    <w:p w:rsidR="00E41831" w:rsidRPr="00E41831" w:rsidRDefault="00E41831" w:rsidP="00E41831">
      <w:pPr>
        <w:spacing w:before="67" w:after="0" w:line="240" w:lineRule="auto"/>
        <w:ind w:left="251" w:right="2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>— Никола, значит. А меня — Зинка. Держи корягу!</w:t>
      </w:r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E41831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Очкарик смешался, покраснел и стал снимать очки. Зинка, снисходительно улыбаясь, убрала руку.</w:t>
      </w:r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Ой, девочки, </w:t>
      </w:r>
      <w:proofErr w:type="gramStart"/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>стеснительный</w:t>
      </w:r>
      <w:proofErr w:type="gramEnd"/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E41831" w:rsidRPr="00E41831" w:rsidRDefault="00E41831" w:rsidP="00E41831">
      <w:pPr>
        <w:spacing w:before="67" w:after="0" w:line="240" w:lineRule="auto"/>
        <w:ind w:left="251" w:right="2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>— Очкариков мы любим!</w:t>
      </w:r>
    </w:p>
    <w:p w:rsidR="00E41831" w:rsidRPr="00E41831" w:rsidRDefault="00E41831" w:rsidP="00E41831">
      <w:pPr>
        <w:spacing w:before="67" w:after="0" w:line="240" w:lineRule="auto"/>
        <w:ind w:left="251" w:right="2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— Ребята, это, наверное, Витьки </w:t>
      </w:r>
      <w:proofErr w:type="spellStart"/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>Королькова</w:t>
      </w:r>
      <w:proofErr w:type="spellEnd"/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gramStart"/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>братан</w:t>
      </w:r>
      <w:proofErr w:type="gramEnd"/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>, того, который учился с нами в седьмом классе!</w:t>
      </w:r>
    </w:p>
    <w:p w:rsidR="00E41831" w:rsidRPr="00E41831" w:rsidRDefault="00E41831" w:rsidP="00E41831">
      <w:pPr>
        <w:spacing w:before="67" w:after="0" w:line="240" w:lineRule="auto"/>
        <w:ind w:left="251" w:right="2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— </w:t>
      </w:r>
      <w:proofErr w:type="spellStart"/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>Витюха</w:t>
      </w:r>
      <w:proofErr w:type="spellEnd"/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— деловой мужик, он меня ушами научил шевелить.</w:t>
      </w:r>
    </w:p>
    <w:p w:rsidR="00E41831" w:rsidRPr="00E41831" w:rsidRDefault="00E41831" w:rsidP="00E41831">
      <w:pPr>
        <w:spacing w:before="67" w:after="0" w:line="240" w:lineRule="auto"/>
        <w:ind w:left="251" w:right="2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>— А ты тоже умеешь?</w:t>
      </w:r>
    </w:p>
    <w:p w:rsidR="00E41831" w:rsidRPr="00E41831" w:rsidRDefault="00E41831" w:rsidP="00E41831">
      <w:pPr>
        <w:spacing w:before="67" w:after="0" w:line="240" w:lineRule="auto"/>
        <w:ind w:left="251" w:right="2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>— Нет, не умею!</w:t>
      </w:r>
    </w:p>
    <w:p w:rsidR="00E41831" w:rsidRPr="00E41831" w:rsidRDefault="00E41831" w:rsidP="00E41831">
      <w:pPr>
        <w:spacing w:before="67" w:after="0" w:line="240" w:lineRule="auto"/>
        <w:ind w:left="251" w:right="2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— Ты, собственно, откуда к нам </w:t>
      </w:r>
      <w:proofErr w:type="spellStart"/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>прихилял</w:t>
      </w:r>
      <w:proofErr w:type="spellEnd"/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>?</w:t>
      </w:r>
    </w:p>
    <w:p w:rsidR="00E41831" w:rsidRPr="00E41831" w:rsidRDefault="00E41831" w:rsidP="00E41831">
      <w:pPr>
        <w:spacing w:before="67" w:after="0" w:line="240" w:lineRule="auto"/>
        <w:ind w:left="251" w:right="2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— Я, собственно,… из учительской </w:t>
      </w:r>
      <w:proofErr w:type="spellStart"/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>прихилял</w:t>
      </w:r>
      <w:proofErr w:type="spellEnd"/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>. Учитель я</w:t>
      </w:r>
      <w:proofErr w:type="gramStart"/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>… Б</w:t>
      </w:r>
      <w:proofErr w:type="gramEnd"/>
      <w:r w:rsidRPr="00E41831">
        <w:rPr>
          <w:rFonts w:ascii="Verdana" w:eastAsia="Times New Roman" w:hAnsi="Verdana" w:cs="Times New Roman"/>
          <w:sz w:val="20"/>
          <w:szCs w:val="20"/>
          <w:lang w:eastAsia="ru-RU"/>
        </w:rPr>
        <w:t>уду у вас литературу преподавать. Здравствуйте, дети!</w:t>
      </w:r>
    </w:p>
    <w:p w:rsidR="00E41831" w:rsidRPr="00D008C8" w:rsidRDefault="00E41831">
      <w:pPr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41745" w:rsidRPr="00D008C8" w:rsidRDefault="00141745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08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 2</w:t>
      </w:r>
      <w:r w:rsidRPr="00D008C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.Дорогие выпускники, На протяжении  </w:t>
      </w:r>
      <w:r w:rsidR="00D008C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9 </w:t>
      </w:r>
      <w:r w:rsidRPr="00D008C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лет Вы написали много различных контрольных работ, а как </w:t>
      </w:r>
      <w:r w:rsidR="006C6B0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именно </w:t>
      </w:r>
      <w:r w:rsidRPr="00D008C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они проходили, покажут вам Ваши учителя.</w:t>
      </w:r>
    </w:p>
    <w:p w:rsidR="00141745" w:rsidRPr="00D008C8" w:rsidRDefault="00141745" w:rsidP="00141745">
      <w:pPr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08C8"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Сценка от учителей «Контрольная работа» </w:t>
      </w:r>
    </w:p>
    <w:p w:rsidR="00FC0E1B" w:rsidRPr="00D008C8" w:rsidRDefault="00354C75" w:rsidP="00354C7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.Первый учитель, первый звонок – так начин</w:t>
      </w:r>
      <w:r w:rsidR="00FE1BE5"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ались ваши школьные годы. В</w:t>
      </w:r>
      <w:r w:rsidR="0076106D"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200</w:t>
      </w:r>
      <w:r w:rsidR="007B6A23"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9</w:t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году вас, милых малыше</w:t>
      </w:r>
      <w:r w:rsidR="00FE1BE5"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й, на пороге школы встретил опытн</w:t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ый, мудрый первый учитель – </w:t>
      </w:r>
      <w:proofErr w:type="spellStart"/>
      <w:r w:rsidR="007B6A23" w:rsidRPr="00D008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Бибик</w:t>
      </w:r>
      <w:proofErr w:type="spellEnd"/>
      <w:r w:rsidR="007B6A23" w:rsidRPr="00D008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Юлия Александровна</w:t>
      </w:r>
    </w:p>
    <w:p w:rsidR="00FC0E1B" w:rsidRPr="005121F8" w:rsidRDefault="00A93A23" w:rsidP="00A93A23">
      <w:pPr>
        <w:spacing w:after="0"/>
        <w:rPr>
          <w:rFonts w:ascii="Times New Roman" w:hAnsi="Times New Roman" w:cs="Times New Roman"/>
          <w:b/>
          <w:iCs/>
          <w:color w:val="7030A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b/>
          <w:iCs/>
          <w:color w:val="7030A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Музыка (грустная)</w:t>
      </w:r>
    </w:p>
    <w:p w:rsidR="00A93A23" w:rsidRPr="005121F8" w:rsidRDefault="00A93A23" w:rsidP="00A93A2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41745" w:rsidRPr="006C6B03" w:rsidRDefault="00141745" w:rsidP="00FC0E1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6B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Чтец</w:t>
      </w:r>
      <w:r w:rsidR="006C6B03" w:rsidRPr="006C6B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(Выпускники)</w:t>
      </w:r>
      <w:r w:rsidRPr="006C6B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C0E1B" w:rsidRPr="005121F8" w:rsidRDefault="00FC0E1B" w:rsidP="00FC0E1B">
      <w:pPr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 xml:space="preserve">Дорогая наша </w:t>
      </w:r>
      <w:r w:rsidR="004674EB" w:rsidRPr="005121F8">
        <w:rPr>
          <w:rFonts w:ascii="Times New Roman" w:hAnsi="Times New Roman" w:cs="Times New Roman"/>
          <w:sz w:val="24"/>
          <w:szCs w:val="24"/>
        </w:rPr>
        <w:t>Юлия Александровна</w:t>
      </w:r>
      <w:r w:rsidRPr="005121F8">
        <w:rPr>
          <w:rFonts w:ascii="Times New Roman" w:hAnsi="Times New Roman" w:cs="Times New Roman"/>
          <w:sz w:val="24"/>
          <w:szCs w:val="24"/>
        </w:rPr>
        <w:t xml:space="preserve">! </w:t>
      </w:r>
      <w:r w:rsidRPr="005121F8">
        <w:rPr>
          <w:rFonts w:ascii="Times New Roman" w:hAnsi="Times New Roman" w:cs="Times New Roman"/>
          <w:sz w:val="24"/>
          <w:szCs w:val="24"/>
        </w:rPr>
        <w:br/>
      </w:r>
      <w:r w:rsidR="004674EB"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Недавно шли мы в первый класс,</w:t>
      </w:r>
      <w:r w:rsidR="004674EB"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74EB"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вы с любовью ждали нас.</w:t>
      </w:r>
      <w:r w:rsidR="004674EB"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74EB"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Учили </w:t>
      </w:r>
      <w:proofErr w:type="gramStart"/>
      <w:r w:rsidR="004674EB"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дружными</w:t>
      </w:r>
      <w:proofErr w:type="gramEnd"/>
      <w:r w:rsidR="004674EB"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расти,</w:t>
      </w:r>
      <w:r w:rsidR="004674EB"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74EB"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счет обидам не вести.</w:t>
      </w:r>
      <w:r w:rsidR="004674EB"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74EB"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74EB"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замечали все тревоги,</w:t>
      </w:r>
      <w:r w:rsidR="004674EB"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74EB"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помогали нам в дороге,</w:t>
      </w:r>
      <w:r w:rsidR="004674EB"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74EB"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Гранит науки изучать,</w:t>
      </w:r>
      <w:r w:rsidR="004674EB"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74EB"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Азы учений познавать.</w:t>
      </w:r>
      <w:r w:rsidR="004674EB"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74EB"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74EB"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вот мы выросли теперь,</w:t>
      </w:r>
      <w:r w:rsidR="004674EB"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74EB"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всех дорог открыта дверь.</w:t>
      </w:r>
      <w:r w:rsidR="004674EB"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74EB"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Спасибо, вам мы говорим,</w:t>
      </w:r>
      <w:r w:rsidR="004674EB"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74EB"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все мы вас благодарим.</w:t>
      </w:r>
      <w:r w:rsidR="004674EB"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121F8">
        <w:rPr>
          <w:rFonts w:ascii="Times New Roman" w:hAnsi="Times New Roman" w:cs="Times New Roman"/>
          <w:color w:val="FF0000"/>
          <w:sz w:val="24"/>
          <w:szCs w:val="24"/>
        </w:rPr>
        <w:t xml:space="preserve"> (Вручение цветов первой учительнице)</w:t>
      </w:r>
    </w:p>
    <w:p w:rsidR="009B2C01" w:rsidRPr="005121F8" w:rsidRDefault="00FC0E1B" w:rsidP="00FC0E1B">
      <w:pPr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4D7978" w:rsidRPr="005121F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Слово предоставляется первой учительнице</w:t>
      </w:r>
      <w:r w:rsidRPr="005121F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наших выпускников </w:t>
      </w:r>
      <w:proofErr w:type="spellStart"/>
      <w:r w:rsidR="00A93A23" w:rsidRPr="005121F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Бибик</w:t>
      </w:r>
      <w:proofErr w:type="spellEnd"/>
      <w:r w:rsidR="00A93A23" w:rsidRPr="005121F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Юлии Александровне</w:t>
      </w:r>
      <w:r w:rsidR="004D7978" w:rsidRPr="005121F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Встречайте! </w:t>
      </w:r>
      <w:r w:rsidR="004D7978" w:rsidRPr="005121F8">
        <w:rPr>
          <w:rFonts w:ascii="Times New Roman" w:hAnsi="Times New Roman" w:cs="Times New Roman"/>
          <w:b/>
          <w:iCs/>
          <w:color w:val="7030A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Музыка  </w:t>
      </w:r>
      <w:r w:rsidR="004D7978" w:rsidRPr="005121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5121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756683" w:rsidRDefault="009B2C01" w:rsidP="009B2C01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21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Долгим и трудным был школьный путь выпускников: </w:t>
      </w:r>
      <w:r w:rsidR="006C6B0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некоторые из них </w:t>
      </w:r>
      <w:r w:rsidR="00C36CF9"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получали</w:t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двойки, грубили учителям, устраивали </w:t>
      </w:r>
      <w:r w:rsidR="00C36CF9"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драки</w:t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C36CF9"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ломали носы, </w:t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теряли </w:t>
      </w:r>
      <w:r w:rsidR="006C6B0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портфели</w:t>
      </w:r>
      <w:r w:rsidR="00C65629"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Pr="005121F8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03881" w:rsidRPr="005121F8" w:rsidRDefault="009B2C01" w:rsidP="009B2C0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НО</w:t>
      </w:r>
      <w:r w:rsidR="006C6B0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… все это время рядом с Вами была </w:t>
      </w:r>
      <w:r w:rsidR="00C65629"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ваша школьн</w:t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ая мама!</w:t>
      </w:r>
      <w:r w:rsidRPr="005121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Она вас, бывало, за двойки гоняла,</w:t>
      </w:r>
      <w:r w:rsidRPr="005121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Звонила домой, за провинность ругала,</w:t>
      </w:r>
      <w:r w:rsidRPr="005121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Случалось, когда доведут ее дети,</w:t>
      </w:r>
      <w:r w:rsidRPr="005121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Слезу вытирала тайком в кабинете.</w:t>
      </w:r>
      <w:r w:rsidRPr="005121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121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А в день выпускной, не скрывая волненья,</w:t>
      </w:r>
      <w:r w:rsidRPr="005121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Глядит на них с гордостью и восхищеньем.</w:t>
      </w:r>
      <w:r w:rsidRPr="005121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И, кажется, думает с теплой печалью,</w:t>
      </w:r>
      <w:r w:rsidRPr="005121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 </w:t>
      </w:r>
      <w:r w:rsidR="006C6B0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первый</w:t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выпуск ее уникальный!</w:t>
      </w:r>
    </w:p>
    <w:p w:rsidR="00FC0E1B" w:rsidRPr="005121F8" w:rsidRDefault="00FC0E1B" w:rsidP="009B2C0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41745" w:rsidRPr="00D008C8" w:rsidRDefault="00141745" w:rsidP="0014174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008C8">
        <w:rPr>
          <w:rFonts w:ascii="Times New Roman" w:hAnsi="Times New Roman" w:cs="Times New Roman"/>
          <w:b/>
          <w:color w:val="FF0000"/>
          <w:sz w:val="24"/>
          <w:szCs w:val="24"/>
        </w:rPr>
        <w:t>Слова выпускников</w:t>
      </w:r>
    </w:p>
    <w:p w:rsidR="00141745" w:rsidRPr="005121F8" w:rsidRDefault="00141745" w:rsidP="00141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b/>
          <w:sz w:val="24"/>
          <w:szCs w:val="24"/>
        </w:rPr>
        <w:t xml:space="preserve">Выпускник 1: </w:t>
      </w:r>
      <w:r w:rsidRPr="005121F8">
        <w:rPr>
          <w:rFonts w:ascii="Times New Roman" w:hAnsi="Times New Roman" w:cs="Times New Roman"/>
          <w:sz w:val="24"/>
          <w:szCs w:val="24"/>
        </w:rPr>
        <w:t>Вы стали нам второю мамой,</w:t>
      </w:r>
    </w:p>
    <w:p w:rsidR="00141745" w:rsidRPr="005121F8" w:rsidRDefault="00141745" w:rsidP="00141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И с вами вместе много лет</w:t>
      </w:r>
    </w:p>
    <w:p w:rsidR="00141745" w:rsidRPr="005121F8" w:rsidRDefault="00141745" w:rsidP="00141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 xml:space="preserve">Дорогой знаний мы упрямо </w:t>
      </w:r>
    </w:p>
    <w:p w:rsidR="00141745" w:rsidRPr="005121F8" w:rsidRDefault="00141745" w:rsidP="00141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Шагали, ведь ученье- свет.</w:t>
      </w:r>
    </w:p>
    <w:p w:rsidR="00141745" w:rsidRPr="005121F8" w:rsidRDefault="00141745" w:rsidP="001417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745" w:rsidRPr="005121F8" w:rsidRDefault="00141745" w:rsidP="00141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b/>
          <w:sz w:val="24"/>
          <w:szCs w:val="24"/>
        </w:rPr>
        <w:lastRenderedPageBreak/>
        <w:t>Выпускник</w:t>
      </w:r>
      <w:proofErr w:type="gramStart"/>
      <w:r w:rsidRPr="005121F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121F8">
        <w:rPr>
          <w:rFonts w:ascii="Times New Roman" w:hAnsi="Times New Roman" w:cs="Times New Roman"/>
          <w:b/>
          <w:sz w:val="24"/>
          <w:szCs w:val="24"/>
        </w:rPr>
        <w:t>:</w:t>
      </w:r>
      <w:r w:rsidRPr="005121F8">
        <w:rPr>
          <w:rFonts w:ascii="Times New Roman" w:hAnsi="Times New Roman" w:cs="Times New Roman"/>
          <w:sz w:val="24"/>
          <w:szCs w:val="24"/>
        </w:rPr>
        <w:t xml:space="preserve"> Всегда и все о нас вы знали,</w:t>
      </w:r>
    </w:p>
    <w:p w:rsidR="00141745" w:rsidRPr="005121F8" w:rsidRDefault="00141745" w:rsidP="00141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Делили радость и беду.</w:t>
      </w:r>
    </w:p>
    <w:p w:rsidR="00141745" w:rsidRPr="005121F8" w:rsidRDefault="00141745" w:rsidP="00141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Проблемы наши, трудности, печали</w:t>
      </w:r>
    </w:p>
    <w:p w:rsidR="00141745" w:rsidRPr="005121F8" w:rsidRDefault="00141745" w:rsidP="00141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Несли мы Вам порою, как в бреду.</w:t>
      </w:r>
    </w:p>
    <w:p w:rsidR="00141745" w:rsidRPr="005121F8" w:rsidRDefault="00141745" w:rsidP="001417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1745" w:rsidRPr="005121F8" w:rsidRDefault="00141745" w:rsidP="00141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b/>
          <w:sz w:val="24"/>
          <w:szCs w:val="24"/>
        </w:rPr>
        <w:t xml:space="preserve">Выпускник3: </w:t>
      </w:r>
      <w:r w:rsidRPr="005121F8">
        <w:rPr>
          <w:rFonts w:ascii="Times New Roman" w:hAnsi="Times New Roman" w:cs="Times New Roman"/>
          <w:sz w:val="24"/>
          <w:szCs w:val="24"/>
        </w:rPr>
        <w:t>Мы знали: В</w:t>
      </w:r>
      <w:proofErr w:type="gramStart"/>
      <w:r w:rsidRPr="005121F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5121F8">
        <w:rPr>
          <w:rFonts w:ascii="Times New Roman" w:hAnsi="Times New Roman" w:cs="Times New Roman"/>
          <w:sz w:val="24"/>
          <w:szCs w:val="24"/>
        </w:rPr>
        <w:t xml:space="preserve"> наш друг надежный, </w:t>
      </w:r>
    </w:p>
    <w:p w:rsidR="00141745" w:rsidRPr="005121F8" w:rsidRDefault="00141745" w:rsidP="00141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Что не обманет, не предаст,</w:t>
      </w:r>
    </w:p>
    <w:p w:rsidR="00141745" w:rsidRPr="005121F8" w:rsidRDefault="00141745" w:rsidP="00141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Но успокоит и утешит,</w:t>
      </w:r>
    </w:p>
    <w:p w:rsidR="00141745" w:rsidRPr="005121F8" w:rsidRDefault="00141745" w:rsidP="00141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И дельный нам совет подаст.</w:t>
      </w:r>
    </w:p>
    <w:p w:rsidR="00141745" w:rsidRPr="005121F8" w:rsidRDefault="00141745" w:rsidP="001417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745" w:rsidRPr="005121F8" w:rsidRDefault="00141745" w:rsidP="00141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b/>
          <w:sz w:val="24"/>
          <w:szCs w:val="24"/>
        </w:rPr>
        <w:t>Выпускник</w:t>
      </w:r>
      <w:proofErr w:type="gramStart"/>
      <w:r w:rsidRPr="005121F8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5121F8">
        <w:rPr>
          <w:rFonts w:ascii="Times New Roman" w:hAnsi="Times New Roman" w:cs="Times New Roman"/>
          <w:b/>
          <w:sz w:val="24"/>
          <w:szCs w:val="24"/>
        </w:rPr>
        <w:t>:</w:t>
      </w:r>
      <w:r w:rsidRPr="005121F8">
        <w:rPr>
          <w:rFonts w:ascii="Times New Roman" w:hAnsi="Times New Roman" w:cs="Times New Roman"/>
          <w:sz w:val="24"/>
          <w:szCs w:val="24"/>
        </w:rPr>
        <w:t xml:space="preserve"> За вашу дружбу, за заботу,</w:t>
      </w:r>
    </w:p>
    <w:p w:rsidR="00141745" w:rsidRPr="005121F8" w:rsidRDefault="00141745" w:rsidP="00141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За Вашу преданность друзьям,</w:t>
      </w:r>
    </w:p>
    <w:p w:rsidR="00141745" w:rsidRPr="005121F8" w:rsidRDefault="00141745" w:rsidP="00141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>За вечную души работу-</w:t>
      </w:r>
    </w:p>
    <w:p w:rsidR="00141745" w:rsidRPr="005121F8" w:rsidRDefault="00141745" w:rsidP="00141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b/>
          <w:sz w:val="24"/>
          <w:szCs w:val="24"/>
        </w:rPr>
        <w:t xml:space="preserve">(выпускники все вместе) </w:t>
      </w:r>
      <w:r w:rsidRPr="005121F8">
        <w:rPr>
          <w:rFonts w:ascii="Times New Roman" w:hAnsi="Times New Roman" w:cs="Times New Roman"/>
          <w:sz w:val="24"/>
          <w:szCs w:val="24"/>
        </w:rPr>
        <w:t>За все, за все, Спасибо Вам!</w:t>
      </w:r>
    </w:p>
    <w:p w:rsidR="009B2C01" w:rsidRPr="005121F8" w:rsidRDefault="009B2C01" w:rsidP="009B2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121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r w:rsidR="008C19E1" w:rsidRPr="005121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Слово предоставляется классному руководителю 9 класса</w:t>
      </w:r>
    </w:p>
    <w:p w:rsidR="004D7978" w:rsidRPr="005121F8" w:rsidRDefault="00141745" w:rsidP="005C6C49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proofErr w:type="spellStart"/>
      <w:r w:rsidRPr="005121F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Манжос</w:t>
      </w:r>
      <w:proofErr w:type="spellEnd"/>
      <w:r w:rsidRPr="005121F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Наталье Васильевне</w:t>
      </w:r>
    </w:p>
    <w:p w:rsidR="00CD69FA" w:rsidRPr="005121F8" w:rsidRDefault="00CD69FA" w:rsidP="00CD69FA">
      <w:pPr>
        <w:spacing w:after="0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D69FA" w:rsidRPr="005121F8" w:rsidRDefault="00CD69FA" w:rsidP="00CD69FA">
      <w:pPr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5121F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121F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21F8">
        <w:rPr>
          <w:rFonts w:ascii="Times New Roman" w:hAnsi="Times New Roman" w:cs="Times New Roman"/>
          <w:sz w:val="24"/>
          <w:szCs w:val="24"/>
        </w:rPr>
        <w:t xml:space="preserve"> Нет ничего на свете прекрасней и сильней родительской любви.  Родител</w:t>
      </w:r>
      <w:proofErr w:type="gramStart"/>
      <w:r w:rsidRPr="005121F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121F8">
        <w:rPr>
          <w:rFonts w:ascii="Times New Roman" w:hAnsi="Times New Roman" w:cs="Times New Roman"/>
          <w:sz w:val="24"/>
          <w:szCs w:val="24"/>
        </w:rPr>
        <w:t xml:space="preserve"> это первые воспитатели и учителя своего ребенка. Родител</w:t>
      </w:r>
      <w:proofErr w:type="gramStart"/>
      <w:r w:rsidRPr="005121F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121F8">
        <w:rPr>
          <w:rFonts w:ascii="Times New Roman" w:hAnsi="Times New Roman" w:cs="Times New Roman"/>
          <w:sz w:val="24"/>
          <w:szCs w:val="24"/>
        </w:rPr>
        <w:t xml:space="preserve"> это самые верные и самые надежные ваши друзья.</w:t>
      </w:r>
    </w:p>
    <w:p w:rsidR="00CD69FA" w:rsidRPr="005121F8" w:rsidRDefault="00CD69FA" w:rsidP="00CD69FA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color w:val="333333"/>
        </w:rPr>
      </w:pPr>
      <w:r w:rsidRPr="005121F8">
        <w:rPr>
          <w:b/>
          <w:bCs/>
          <w:color w:val="333333"/>
        </w:rPr>
        <w:t>Ведущий 1</w:t>
      </w:r>
      <w:r w:rsidRPr="005121F8">
        <w:rPr>
          <w:rStyle w:val="apple-converted-space"/>
          <w:color w:val="333333"/>
        </w:rPr>
        <w:t> </w:t>
      </w:r>
      <w:r w:rsidRPr="005121F8">
        <w:rPr>
          <w:color w:val="333333"/>
        </w:rPr>
        <w:t>Уважаемые родители! Это большой труд вырастить ребенка. Сколько тревог! Отчаяния! Ожидания! И вот все позади. Ваши хлопоты и заботы принесли достойные плоды. Посмотрите, какими умными, добрыми, красивыми выросли ваши дети.</w:t>
      </w:r>
      <w:r w:rsidRPr="005121F8">
        <w:rPr>
          <w:rStyle w:val="apple-converted-space"/>
          <w:color w:val="333333"/>
        </w:rPr>
        <w:t> </w:t>
      </w:r>
    </w:p>
    <w:p w:rsidR="00CD69FA" w:rsidRPr="005121F8" w:rsidRDefault="00CD69FA" w:rsidP="00CD69FA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color w:val="333333"/>
        </w:rPr>
      </w:pPr>
    </w:p>
    <w:p w:rsidR="00CD69FA" w:rsidRDefault="00CD69FA" w:rsidP="00CD69FA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FF0000"/>
        </w:rPr>
      </w:pPr>
      <w:r w:rsidRPr="00D008C8">
        <w:rPr>
          <w:b/>
          <w:bCs/>
          <w:color w:val="FF0000"/>
        </w:rPr>
        <w:t>(слайды фотографий выпускников)</w:t>
      </w:r>
    </w:p>
    <w:p w:rsidR="00444E3A" w:rsidRDefault="00444E3A" w:rsidP="00CD69FA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FF0000"/>
        </w:rPr>
      </w:pPr>
    </w:p>
    <w:p w:rsidR="00444E3A" w:rsidRPr="00D008C8" w:rsidRDefault="00444E3A" w:rsidP="00CD69FA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FF0000"/>
        </w:rPr>
      </w:pPr>
      <w:r w:rsidRPr="00444E3A">
        <w:rPr>
          <w:b/>
        </w:rPr>
        <w:t>Ведущий 2</w:t>
      </w:r>
      <w:r>
        <w:t>.</w:t>
      </w:r>
      <w:r w:rsidRPr="00FD6824">
        <w:t>Думаю, что наступило время сказать слова благодарности родителям</w:t>
      </w:r>
    </w:p>
    <w:p w:rsidR="00980EFD" w:rsidRPr="005121F8" w:rsidRDefault="00980EFD" w:rsidP="00CD69FA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980EFD" w:rsidRPr="005121F8" w:rsidRDefault="00980EFD" w:rsidP="00CD69F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5121F8">
        <w:rPr>
          <w:b/>
          <w:bCs/>
          <w:color w:val="333333"/>
        </w:rPr>
        <w:t>Выпускники родителям.</w:t>
      </w:r>
    </w:p>
    <w:p w:rsidR="00CD69FA" w:rsidRPr="005121F8" w:rsidRDefault="00CD69FA" w:rsidP="00CD69F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</w:p>
    <w:p w:rsidR="00980EFD" w:rsidRPr="005121F8" w:rsidRDefault="00980EFD" w:rsidP="00CD69FA">
      <w:pPr>
        <w:pStyle w:val="a4"/>
        <w:numPr>
          <w:ilvl w:val="0"/>
          <w:numId w:val="3"/>
        </w:numPr>
        <w:ind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980EFD" w:rsidRPr="005121F8" w:rsidSect="00354C75">
          <w:pgSz w:w="11906" w:h="16838"/>
          <w:pgMar w:top="567" w:right="567" w:bottom="454" w:left="567" w:header="709" w:footer="709" w:gutter="0"/>
          <w:cols w:space="708"/>
          <w:docGrid w:linePitch="360"/>
        </w:sectPr>
      </w:pPr>
    </w:p>
    <w:p w:rsidR="00980EFD" w:rsidRPr="005121F8" w:rsidRDefault="00980EFD" w:rsidP="00980EF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1.</w:t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CD69FA"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Мама, посмотри, как я выросла,</w:t>
      </w:r>
      <w:r w:rsidR="00CD69FA"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69FA"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Куклы брошены, нет косичек,</w:t>
      </w:r>
      <w:r w:rsidR="00CD69FA"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69FA"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Слезы первой любви несчастной</w:t>
      </w:r>
      <w:r w:rsidR="00CD69FA"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69FA"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смахнула с густых ресничек.</w:t>
      </w:r>
      <w:r w:rsidR="00CD69FA"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D69FA" w:rsidRPr="005121F8" w:rsidRDefault="00CD69FA" w:rsidP="00980EF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Мама, посмотри, как я вырос,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все реже с тобой бываю,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СМС-ки</w:t>
      </w:r>
      <w:proofErr w:type="spellEnd"/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шлю девчонке,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тебе иногда забываю.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Папа, посмотри, как я выросла,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плечами уже вся школа,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к тебе за советом и помощью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Я, как в детстве </w:t>
      </w:r>
      <w:proofErr w:type="gramStart"/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идти</w:t>
      </w:r>
      <w:proofErr w:type="gramEnd"/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готова.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Мама, посмотри, как я вырос,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бываю резок и вспыльчив,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 душе я по-прежнему</w:t>
      </w:r>
      <w:proofErr w:type="gramStart"/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раним и очень обидчив.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5121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Папа, посмотри, как я выросла,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Вечерами спешу на свиданье,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по-прежнему, только ты</w:t>
      </w:r>
      <w:proofErr w:type="gramStart"/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меня - самый, самый, самый.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Мама, посмотри, как я вырос,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к тебе я все так же привязан</w:t>
      </w:r>
      <w:proofErr w:type="gramStart"/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всем лучшим, что есть в моем сердце,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тебе я, родная, обязан.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Что ты плачешь, моя родная?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Закусила губы упрямо...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Улыбнись же, ведь школа окончена,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засмейся, милая мама!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D69FA" w:rsidRPr="005121F8" w:rsidRDefault="00CD69FA" w:rsidP="00CD69FA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Да, мы выросли, стали выше,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Сильнее и даже мудрее,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все также, в любую минуту,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вашу помощь, родители, верим.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</w:t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Чувства ваши не меркнут от времени,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Нежность ваша с годами лишь множится,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б зим не сменилось веснами - 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же сердце за нас тревожится.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</w:t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Мы бываем порой невнимательны,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Непростительно равнодушны,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Независимость мы отстаиваем,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никак не хотим быть послушными.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</w:t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Но, поверьте, все это бравада,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для нас никого вас дороже.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вас любим, мы очень вас любим!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без вас ни минуты не можем...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5121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</w:t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Пусть улыбка всегда вам сопутствует,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слеза не туманит взора.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 мы выросли, но по-прежнему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мы верить во всем готовы.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13</w:t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Вам спасибо, поклон вам низкий</w:t>
      </w:r>
      <w:proofErr w:type="gramStart"/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любовь, доброту и терпение.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вас любим, мы очень вас любим</w:t>
      </w:r>
      <w:proofErr w:type="gramStart"/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рочь гоните из сердца сомненья.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14</w:t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Расставания час приходит внезапно.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Последний звонок. Поставлена точка.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слезу смахнет, </w:t>
      </w:r>
      <w:proofErr w:type="spellStart"/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украдкою</w:t>
      </w:r>
      <w:proofErr w:type="spellEnd"/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мама...</w:t>
      </w:r>
      <w:r w:rsidRPr="0051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Вырос сын, и стала взрослою дочка.</w:t>
      </w:r>
    </w:p>
    <w:p w:rsidR="00980EFD" w:rsidRPr="005121F8" w:rsidRDefault="00980EFD" w:rsidP="00CD69FA">
      <w:pPr>
        <w:rPr>
          <w:rFonts w:ascii="Times New Roman" w:hAnsi="Times New Roman" w:cs="Times New Roman"/>
          <w:sz w:val="24"/>
          <w:szCs w:val="24"/>
        </w:rPr>
        <w:sectPr w:rsidR="00980EFD" w:rsidRPr="005121F8" w:rsidSect="00980EFD">
          <w:type w:val="continuous"/>
          <w:pgSz w:w="11906" w:h="16838"/>
          <w:pgMar w:top="567" w:right="567" w:bottom="454" w:left="567" w:header="709" w:footer="709" w:gutter="0"/>
          <w:cols w:num="2" w:space="708"/>
          <w:docGrid w:linePitch="360"/>
        </w:sectPr>
      </w:pPr>
    </w:p>
    <w:p w:rsidR="00980EFD" w:rsidRDefault="00980EFD" w:rsidP="005C6C49">
      <w:pPr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Ведущий 2</w:t>
      </w:r>
      <w:r w:rsidRPr="005121F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. Слово от родителей предоставляется</w:t>
      </w:r>
      <w:r w:rsidRPr="005121F8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_________________________________ </w:t>
      </w:r>
    </w:p>
    <w:p w:rsidR="005C6C49" w:rsidRPr="005121F8" w:rsidRDefault="005C6C49" w:rsidP="005C6C49">
      <w:pP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1.</w:t>
      </w:r>
      <w:r w:rsidRPr="005121F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Внимание! Наступает самая ответственная минута нашего праздника: наши выпускники получают путевку во взрослую жизнь – свидетельства об основном общем образовании!</w:t>
      </w:r>
    </w:p>
    <w:p w:rsidR="005121F8" w:rsidRPr="005121F8" w:rsidRDefault="005121F8" w:rsidP="00512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5121F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121F8">
        <w:rPr>
          <w:rFonts w:ascii="Times New Roman" w:hAnsi="Times New Roman" w:cs="Times New Roman"/>
          <w:b/>
          <w:sz w:val="24"/>
          <w:szCs w:val="24"/>
        </w:rPr>
        <w:t>:</w:t>
      </w:r>
      <w:r w:rsidRPr="005121F8">
        <w:rPr>
          <w:rFonts w:ascii="Times New Roman" w:hAnsi="Times New Roman" w:cs="Times New Roman"/>
          <w:sz w:val="24"/>
          <w:szCs w:val="24"/>
        </w:rPr>
        <w:t xml:space="preserve"> Любой урок, и этот вечер</w:t>
      </w:r>
    </w:p>
    <w:p w:rsidR="005121F8" w:rsidRPr="005121F8" w:rsidRDefault="005121F8" w:rsidP="00512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ab/>
        <w:t>Всех кладов на земле ценней.</w:t>
      </w:r>
    </w:p>
    <w:p w:rsidR="005121F8" w:rsidRPr="005121F8" w:rsidRDefault="005121F8" w:rsidP="00512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ab/>
        <w:t>Ведь каждый школьный миг отмечен</w:t>
      </w:r>
    </w:p>
    <w:p w:rsidR="005121F8" w:rsidRPr="005121F8" w:rsidRDefault="005121F8" w:rsidP="00512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ab/>
        <w:t>Неповторимостью своей.</w:t>
      </w:r>
    </w:p>
    <w:p w:rsidR="005121F8" w:rsidRPr="005121F8" w:rsidRDefault="005121F8" w:rsidP="00512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ab/>
        <w:t>Бал выпускно</w:t>
      </w:r>
      <w:proofErr w:type="gramStart"/>
      <w:r w:rsidRPr="005121F8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5121F8">
        <w:rPr>
          <w:rFonts w:ascii="Times New Roman" w:hAnsi="Times New Roman" w:cs="Times New Roman"/>
          <w:sz w:val="24"/>
          <w:szCs w:val="24"/>
        </w:rPr>
        <w:t xml:space="preserve"> это славная дата,</w:t>
      </w:r>
    </w:p>
    <w:p w:rsidR="005121F8" w:rsidRPr="005121F8" w:rsidRDefault="005121F8" w:rsidP="00512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ab/>
        <w:t>Ми</w:t>
      </w:r>
      <w:proofErr w:type="gramStart"/>
      <w:r w:rsidRPr="005121F8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5121F8">
        <w:rPr>
          <w:rFonts w:ascii="Times New Roman" w:hAnsi="Times New Roman" w:cs="Times New Roman"/>
          <w:sz w:val="24"/>
          <w:szCs w:val="24"/>
        </w:rPr>
        <w:t xml:space="preserve"> и ребятам вручат аттестаты.</w:t>
      </w:r>
    </w:p>
    <w:p w:rsidR="005121F8" w:rsidRPr="005121F8" w:rsidRDefault="005121F8" w:rsidP="00512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ab/>
        <w:t>Кажется всем, что событие это</w:t>
      </w:r>
    </w:p>
    <w:p w:rsidR="005121F8" w:rsidRPr="005121F8" w:rsidRDefault="005121F8" w:rsidP="00512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1F8">
        <w:rPr>
          <w:rFonts w:ascii="Times New Roman" w:hAnsi="Times New Roman" w:cs="Times New Roman"/>
          <w:sz w:val="24"/>
          <w:szCs w:val="24"/>
        </w:rPr>
        <w:tab/>
        <w:t>Празднует с нами сейчас вся планета!</w:t>
      </w:r>
    </w:p>
    <w:p w:rsidR="005121F8" w:rsidRPr="005121F8" w:rsidRDefault="005121F8" w:rsidP="005121F8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80EFD" w:rsidRPr="005121F8" w:rsidRDefault="005C6C49" w:rsidP="00980EFD">
      <w:pPr>
        <w:pStyle w:val="a5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  <w:shd w:val="clear" w:color="auto" w:fill="FFFFFF"/>
        </w:rPr>
      </w:pPr>
      <w:r w:rsidRPr="005121F8">
        <w:rPr>
          <w:b/>
          <w:iCs/>
          <w:bdr w:val="none" w:sz="0" w:space="0" w:color="auto" w:frame="1"/>
          <w:shd w:val="clear" w:color="auto" w:fill="FFFFFF"/>
        </w:rPr>
        <w:t>Ведущий 2.</w:t>
      </w:r>
      <w:r w:rsidRPr="005121F8">
        <w:rPr>
          <w:iCs/>
          <w:bdr w:val="none" w:sz="0" w:space="0" w:color="auto" w:frame="1"/>
          <w:shd w:val="clear" w:color="auto" w:fill="FFFFFF"/>
        </w:rPr>
        <w:t xml:space="preserve"> Слово для </w:t>
      </w:r>
      <w:r w:rsidR="00980EFD" w:rsidRPr="005121F8">
        <w:rPr>
          <w:iCs/>
          <w:bdr w:val="none" w:sz="0" w:space="0" w:color="auto" w:frame="1"/>
          <w:shd w:val="clear" w:color="auto" w:fill="FFFFFF"/>
        </w:rPr>
        <w:t>оглашения</w:t>
      </w:r>
      <w:r w:rsidRPr="005121F8">
        <w:rPr>
          <w:iCs/>
          <w:bdr w:val="none" w:sz="0" w:space="0" w:color="auto" w:frame="1"/>
          <w:shd w:val="clear" w:color="auto" w:fill="FFFFFF"/>
        </w:rPr>
        <w:t xml:space="preserve"> приказа </w:t>
      </w:r>
      <w:r w:rsidR="00980EFD" w:rsidRPr="005121F8">
        <w:rPr>
          <w:iCs/>
          <w:bdr w:val="none" w:sz="0" w:space="0" w:color="auto" w:frame="1"/>
          <w:shd w:val="clear" w:color="auto" w:fill="FFFFFF"/>
        </w:rPr>
        <w:t xml:space="preserve">об </w:t>
      </w:r>
      <w:r w:rsidR="00980EFD" w:rsidRPr="005121F8">
        <w:rPr>
          <w:color w:val="333333"/>
        </w:rPr>
        <w:t xml:space="preserve">окончании выпускниками 9 класса основной школы </w:t>
      </w:r>
    </w:p>
    <w:p w:rsidR="005C6C49" w:rsidRPr="005121F8" w:rsidRDefault="005C6C49" w:rsidP="005C6C49">
      <w:pP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предоставляется заместителю директора по учебно-воспитательной работе Верещак Елене Ивановне.</w:t>
      </w:r>
    </w:p>
    <w:p w:rsidR="005121F8" w:rsidRPr="005121F8" w:rsidRDefault="005121F8" w:rsidP="005C6C49">
      <w:pP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color w:val="333333"/>
          <w:sz w:val="24"/>
          <w:szCs w:val="24"/>
        </w:rPr>
        <w:t xml:space="preserve">Вручает свидетельства выпускникам директор школы </w:t>
      </w:r>
      <w:proofErr w:type="spellStart"/>
      <w:r w:rsidRPr="005121F8">
        <w:rPr>
          <w:rFonts w:ascii="Times New Roman" w:hAnsi="Times New Roman" w:cs="Times New Roman"/>
          <w:color w:val="333333"/>
          <w:sz w:val="24"/>
          <w:szCs w:val="24"/>
        </w:rPr>
        <w:t>Иговская</w:t>
      </w:r>
      <w:proofErr w:type="spellEnd"/>
      <w:r w:rsidRPr="005121F8">
        <w:rPr>
          <w:rFonts w:ascii="Times New Roman" w:hAnsi="Times New Roman" w:cs="Times New Roman"/>
          <w:color w:val="333333"/>
          <w:sz w:val="24"/>
          <w:szCs w:val="24"/>
        </w:rPr>
        <w:t xml:space="preserve"> Ольга Николаевна</w:t>
      </w:r>
    </w:p>
    <w:p w:rsidR="007011A1" w:rsidRDefault="005C6C49">
      <w:pPr>
        <w:rPr>
          <w:rFonts w:ascii="Times New Roman" w:hAnsi="Times New Roman" w:cs="Times New Roman"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49D3">
        <w:rPr>
          <w:rFonts w:ascii="Times New Roman" w:hAnsi="Times New Roman" w:cs="Times New Roman"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(вруче</w:t>
      </w:r>
      <w:r w:rsidR="005121F8" w:rsidRPr="007749D3">
        <w:rPr>
          <w:rFonts w:ascii="Times New Roman" w:hAnsi="Times New Roman" w:cs="Times New Roman"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ние</w:t>
      </w:r>
      <w:r w:rsidRPr="007749D3">
        <w:rPr>
          <w:rFonts w:ascii="Times New Roman" w:hAnsi="Times New Roman" w:cs="Times New Roman"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свидетельств)</w:t>
      </w:r>
    </w:p>
    <w:p w:rsidR="007749D3" w:rsidRPr="008453CC" w:rsidRDefault="007749D3" w:rsidP="007749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49D3" w:rsidRPr="008453CC" w:rsidRDefault="007749D3" w:rsidP="007749D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453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1.Мы здесь стоим, ведь мы – 9-й класс</w:t>
      </w:r>
    </w:p>
    <w:p w:rsidR="007749D3" w:rsidRPr="008453CC" w:rsidRDefault="007749D3" w:rsidP="007749D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453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Сегодня очень грустный день для нас…</w:t>
      </w:r>
    </w:p>
    <w:p w:rsidR="007749D3" w:rsidRPr="008453CC" w:rsidRDefault="007749D3" w:rsidP="007749D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453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2.Нас неизвестность ожидает впереди,</w:t>
      </w:r>
    </w:p>
    <w:p w:rsidR="007749D3" w:rsidRPr="008453CC" w:rsidRDefault="007749D3" w:rsidP="007749D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453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годы школьные остались позади…</w:t>
      </w:r>
    </w:p>
    <w:p w:rsidR="007749D3" w:rsidRPr="008453CC" w:rsidRDefault="007749D3" w:rsidP="007749D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453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3.Учителя… любимые и лучшие…</w:t>
      </w:r>
    </w:p>
    <w:p w:rsidR="007749D3" w:rsidRPr="008453CC" w:rsidRDefault="007749D3" w:rsidP="007749D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453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Веселые, хорошие, нескучные…</w:t>
      </w:r>
    </w:p>
    <w:p w:rsidR="007749D3" w:rsidRPr="008453CC" w:rsidRDefault="007749D3" w:rsidP="007749D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453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 смогут за провинность поругать…</w:t>
      </w:r>
    </w:p>
    <w:p w:rsidR="007749D3" w:rsidRPr="008453CC" w:rsidRDefault="007749D3" w:rsidP="007749D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453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Нас здесь не будет… Странно это знать…</w:t>
      </w:r>
    </w:p>
    <w:p w:rsidR="007749D3" w:rsidRPr="008453CC" w:rsidRDefault="007749D3" w:rsidP="007749D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453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4.За наши парты сядут малыши…</w:t>
      </w:r>
    </w:p>
    <w:p w:rsidR="007749D3" w:rsidRPr="008453CC" w:rsidRDefault="007749D3" w:rsidP="007749D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453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Достанут ручки и карандаши…</w:t>
      </w:r>
    </w:p>
    <w:p w:rsidR="007749D3" w:rsidRPr="008453CC" w:rsidRDefault="007749D3" w:rsidP="007749D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453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5.И класса нашего уже не будет,</w:t>
      </w:r>
    </w:p>
    <w:p w:rsidR="007749D3" w:rsidRPr="008453CC" w:rsidRDefault="007749D3" w:rsidP="007749D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453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Хоть эти стены никогда нас не забудут…</w:t>
      </w:r>
    </w:p>
    <w:p w:rsidR="007749D3" w:rsidRPr="008453CC" w:rsidRDefault="007749D3" w:rsidP="007749D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453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6.А смех веселый прекратится в коридоре…</w:t>
      </w:r>
    </w:p>
    <w:p w:rsidR="007749D3" w:rsidRPr="008453CC" w:rsidRDefault="007749D3" w:rsidP="007749D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453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 разойдутся, пусто станет в школе…</w:t>
      </w:r>
    </w:p>
    <w:p w:rsidR="007749D3" w:rsidRPr="008453CC" w:rsidRDefault="007749D3" w:rsidP="007749D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453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7.Друзья разъехались, их рядом больше нет…</w:t>
      </w:r>
    </w:p>
    <w:p w:rsidR="007749D3" w:rsidRPr="008453CC" w:rsidRDefault="007749D3" w:rsidP="007749D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453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8.Закрылись двери</w:t>
      </w:r>
      <w:proofErr w:type="gramStart"/>
      <w:r w:rsidRPr="008453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… В</w:t>
      </w:r>
      <w:proofErr w:type="gramEnd"/>
      <w:r w:rsidRPr="008453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ыключился свет…</w:t>
      </w:r>
    </w:p>
    <w:p w:rsidR="007749D3" w:rsidRPr="008453CC" w:rsidRDefault="007749D3" w:rsidP="007749D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749D3" w:rsidRPr="008453CC" w:rsidRDefault="007749D3" w:rsidP="007749D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453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9.Друзья, прошу вас, не грустите зря!</w:t>
      </w:r>
    </w:p>
    <w:p w:rsidR="007749D3" w:rsidRPr="008453CC" w:rsidRDefault="007749D3" w:rsidP="007749D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453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 распадется наша школьная семья!</w:t>
      </w:r>
    </w:p>
    <w:p w:rsidR="007749D3" w:rsidRPr="008453CC" w:rsidRDefault="007749D3" w:rsidP="007749D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453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Ведь мы еще пойдем в 10 класс!</w:t>
      </w:r>
    </w:p>
    <w:p w:rsidR="007749D3" w:rsidRPr="008453CC" w:rsidRDefault="007749D3" w:rsidP="007749D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453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Пока что детство не уйдет от нас!</w:t>
      </w:r>
    </w:p>
    <w:p w:rsidR="007749D3" w:rsidRPr="008453CC" w:rsidRDefault="007749D3" w:rsidP="007749D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453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10.Успеем подрасти и повзрослеть!</w:t>
      </w:r>
    </w:p>
    <w:p w:rsidR="007749D3" w:rsidRPr="008453CC" w:rsidRDefault="007749D3" w:rsidP="007749D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453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все препятствия сумеем одолеть!</w:t>
      </w:r>
    </w:p>
    <w:p w:rsidR="007749D3" w:rsidRPr="008453CC" w:rsidRDefault="007749D3" w:rsidP="007749D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453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11.Учитель добрый снова будет рядом,</w:t>
      </w:r>
    </w:p>
    <w:p w:rsidR="007749D3" w:rsidRPr="008453CC" w:rsidRDefault="007749D3" w:rsidP="007749D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453C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 поприветствует своим счастливым взглядом…  </w:t>
      </w:r>
    </w:p>
    <w:p w:rsidR="00137A75" w:rsidRDefault="00137A75" w:rsidP="007749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749D3" w:rsidRPr="00137A75" w:rsidRDefault="00137A75" w:rsidP="007749D3">
      <w:pPr>
        <w:rPr>
          <w:rFonts w:ascii="Times New Roman" w:hAnsi="Times New Roman" w:cs="Times New Roman"/>
          <w:b/>
          <w:sz w:val="24"/>
          <w:szCs w:val="24"/>
        </w:rPr>
      </w:pPr>
      <w:r w:rsidRPr="00137A75">
        <w:rPr>
          <w:rFonts w:ascii="Times New Roman" w:hAnsi="Times New Roman" w:cs="Times New Roman"/>
          <w:b/>
          <w:sz w:val="24"/>
          <w:szCs w:val="24"/>
        </w:rPr>
        <w:t>Слова выпускников.</w:t>
      </w:r>
    </w:p>
    <w:p w:rsidR="00137A75" w:rsidRPr="00137A75" w:rsidRDefault="00137A75" w:rsidP="007749D3">
      <w:pPr>
        <w:rPr>
          <w:rFonts w:ascii="Times New Roman" w:hAnsi="Times New Roman" w:cs="Times New Roman"/>
          <w:sz w:val="24"/>
          <w:szCs w:val="24"/>
        </w:rPr>
      </w:pPr>
      <w:r w:rsidRPr="00137A75">
        <w:rPr>
          <w:rFonts w:ascii="Garamond" w:hAnsi="Garamond"/>
          <w:bCs/>
          <w:iCs/>
          <w:color w:val="000000"/>
          <w:sz w:val="24"/>
          <w:szCs w:val="24"/>
          <w:shd w:val="clear" w:color="auto" w:fill="FFFFFF"/>
        </w:rPr>
        <w:t>1</w:t>
      </w:r>
      <w:r>
        <w:rPr>
          <w:rFonts w:ascii="Garamond" w:hAnsi="Garamond"/>
          <w:bCs/>
          <w:iCs/>
          <w:color w:val="000000"/>
          <w:sz w:val="36"/>
          <w:szCs w:val="36"/>
          <w:shd w:val="clear" w:color="auto" w:fill="FFFFFF"/>
        </w:rPr>
        <w:t>.</w:t>
      </w:r>
      <w:r>
        <w:rPr>
          <w:rFonts w:ascii="Garamond" w:hAnsi="Garamond"/>
          <w:b/>
          <w:bCs/>
          <w:i/>
          <w:iCs/>
          <w:color w:val="000000"/>
          <w:sz w:val="36"/>
          <w:szCs w:val="36"/>
          <w:shd w:val="clear" w:color="auto" w:fill="FFFFFF"/>
        </w:rPr>
        <w:t> </w:t>
      </w:r>
      <w:r w:rsidRPr="00137A7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Дорогие учителя! 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Н</w:t>
      </w:r>
      <w:r w:rsidRPr="00137A7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ам бы хотелось поблагодарить Вас за Ваше терпение, понимание и доброту, за Ваши попытки сделать нас чуточку лучше. Спасибо Вам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за всё, что Вы для нас сделали!</w:t>
      </w:r>
      <w:r w:rsidRPr="00137A7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2. </w:t>
      </w:r>
      <w:r w:rsidRPr="00137A7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Любимые наши учителя!</w:t>
      </w:r>
      <w:r w:rsidRPr="00137A7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Мы помним заботу каждого дня,</w:t>
      </w:r>
      <w:r w:rsidRPr="00137A7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Ваши советы и Ваши улыбки,</w:t>
      </w:r>
      <w:r w:rsidRPr="00137A7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И так же мы помним все наши ошибки,</w:t>
      </w:r>
      <w:r w:rsidRPr="00137A7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3. </w:t>
      </w:r>
      <w:r w:rsidRPr="00137A7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Как жаль, что на Ваших уроках порой,</w:t>
      </w:r>
      <w:r w:rsidRPr="00137A7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Не слушая Вас, мы часами болтали,</w:t>
      </w:r>
      <w:r w:rsidRPr="00137A7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Учёба нам часто казалась игрой,</w:t>
      </w:r>
      <w:r w:rsidRPr="00137A7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И школьные годы как миг пролетали.</w:t>
      </w:r>
      <w:r w:rsidRPr="00137A7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4. </w:t>
      </w:r>
      <w:r w:rsidRPr="00137A7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Во взрослую жизнь мы уходим теперь.</w:t>
      </w:r>
      <w:r w:rsidRPr="00137A7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Прощаясь со школой, желаем:</w:t>
      </w:r>
      <w:r w:rsidRPr="00137A7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Пусть чаще удача стучит в Вашу дверь.</w:t>
      </w:r>
      <w:r w:rsidRPr="00137A7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>Любовь к Вам мы в наших сердцах оставляем.</w:t>
      </w:r>
    </w:p>
    <w:p w:rsidR="007749D3" w:rsidRPr="005121F8" w:rsidRDefault="00137A75" w:rsidP="007749D3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5. </w:t>
      </w:r>
      <w:r w:rsidR="007749D3" w:rsidRPr="005121F8">
        <w:rPr>
          <w:rFonts w:ascii="Times New Roman" w:hAnsi="Times New Roman" w:cs="Times New Roman"/>
          <w:color w:val="111111"/>
          <w:sz w:val="24"/>
          <w:szCs w:val="24"/>
        </w:rPr>
        <w:t xml:space="preserve">Наши бесценные учителя, </w:t>
      </w:r>
    </w:p>
    <w:p w:rsidR="007749D3" w:rsidRPr="005121F8" w:rsidRDefault="007749D3" w:rsidP="007749D3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5121F8">
        <w:rPr>
          <w:rFonts w:ascii="Times New Roman" w:hAnsi="Times New Roman" w:cs="Times New Roman"/>
          <w:color w:val="111111"/>
          <w:sz w:val="24"/>
          <w:szCs w:val="24"/>
        </w:rPr>
        <w:t xml:space="preserve">Знания нам и свой опыт даря, </w:t>
      </w:r>
    </w:p>
    <w:p w:rsidR="007749D3" w:rsidRPr="005121F8" w:rsidRDefault="007749D3" w:rsidP="007749D3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5121F8">
        <w:rPr>
          <w:rFonts w:ascii="Times New Roman" w:hAnsi="Times New Roman" w:cs="Times New Roman"/>
          <w:color w:val="111111"/>
          <w:sz w:val="24"/>
          <w:szCs w:val="24"/>
        </w:rPr>
        <w:t xml:space="preserve">Вы научили стремиться к мечте, </w:t>
      </w:r>
    </w:p>
    <w:p w:rsidR="007749D3" w:rsidRPr="005121F8" w:rsidRDefault="007749D3" w:rsidP="007749D3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5121F8">
        <w:rPr>
          <w:rFonts w:ascii="Times New Roman" w:hAnsi="Times New Roman" w:cs="Times New Roman"/>
          <w:color w:val="111111"/>
          <w:sz w:val="24"/>
          <w:szCs w:val="24"/>
        </w:rPr>
        <w:t xml:space="preserve">К цели идти и быть на высоте! </w:t>
      </w:r>
    </w:p>
    <w:p w:rsidR="007749D3" w:rsidRPr="005121F8" w:rsidRDefault="00137A75" w:rsidP="007749D3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6. </w:t>
      </w:r>
      <w:r w:rsidR="007749D3" w:rsidRPr="005121F8">
        <w:rPr>
          <w:rFonts w:ascii="Times New Roman" w:hAnsi="Times New Roman" w:cs="Times New Roman"/>
          <w:color w:val="111111"/>
          <w:sz w:val="24"/>
          <w:szCs w:val="24"/>
        </w:rPr>
        <w:t xml:space="preserve">Пускай же вас ждут почет и дары </w:t>
      </w:r>
    </w:p>
    <w:p w:rsidR="007749D3" w:rsidRPr="005121F8" w:rsidRDefault="007749D3" w:rsidP="007749D3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5121F8">
        <w:rPr>
          <w:rFonts w:ascii="Times New Roman" w:hAnsi="Times New Roman" w:cs="Times New Roman"/>
          <w:color w:val="111111"/>
          <w:sz w:val="24"/>
          <w:szCs w:val="24"/>
        </w:rPr>
        <w:t xml:space="preserve">За верность профессии, силы, труды, </w:t>
      </w:r>
    </w:p>
    <w:p w:rsidR="007749D3" w:rsidRPr="005121F8" w:rsidRDefault="007749D3" w:rsidP="007749D3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5121F8">
        <w:rPr>
          <w:rFonts w:ascii="Times New Roman" w:hAnsi="Times New Roman" w:cs="Times New Roman"/>
          <w:color w:val="111111"/>
          <w:sz w:val="24"/>
          <w:szCs w:val="24"/>
        </w:rPr>
        <w:t xml:space="preserve">Пускай это вечер будет красивым, </w:t>
      </w:r>
    </w:p>
    <w:p w:rsidR="007749D3" w:rsidRPr="005121F8" w:rsidRDefault="007749D3" w:rsidP="007749D3">
      <w:pPr>
        <w:spacing w:after="0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color w:val="111111"/>
          <w:sz w:val="24"/>
          <w:szCs w:val="24"/>
        </w:rPr>
        <w:t>Путь каждого ярким, добрым, счастливым!</w:t>
      </w:r>
      <w:r w:rsidRPr="005121F8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5121F8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5121F8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(учителям вручаются цветы)</w:t>
      </w:r>
    </w:p>
    <w:p w:rsidR="007749D3" w:rsidRPr="007749D3" w:rsidRDefault="007749D3">
      <w:pPr>
        <w:rPr>
          <w:rFonts w:ascii="Times New Roman" w:hAnsi="Times New Roman" w:cs="Times New Roman"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121F8" w:rsidRPr="00E41831" w:rsidRDefault="005121F8" w:rsidP="005121F8">
      <w:pPr>
        <w:pStyle w:val="a5"/>
        <w:shd w:val="clear" w:color="auto" w:fill="FFFFFF"/>
        <w:spacing w:before="0" w:beforeAutospacing="0" w:after="0" w:afterAutospacing="0"/>
      </w:pPr>
      <w:r w:rsidRPr="00E41831">
        <w:rPr>
          <w:b/>
          <w:bCs/>
        </w:rPr>
        <w:t>Ведущий 2</w:t>
      </w:r>
    </w:p>
    <w:p w:rsidR="005121F8" w:rsidRPr="00E41831" w:rsidRDefault="005121F8" w:rsidP="005121F8">
      <w:pPr>
        <w:pStyle w:val="a5"/>
        <w:shd w:val="clear" w:color="auto" w:fill="FFFFFF"/>
        <w:spacing w:before="0" w:beforeAutospacing="0" w:after="0" w:afterAutospacing="0"/>
      </w:pPr>
      <w:r w:rsidRPr="00E41831">
        <w:t>Да, сказка о детстве подходит к развязке,</w:t>
      </w:r>
    </w:p>
    <w:p w:rsidR="005121F8" w:rsidRPr="00E41831" w:rsidRDefault="005121F8" w:rsidP="005121F8">
      <w:pPr>
        <w:pStyle w:val="a5"/>
        <w:shd w:val="clear" w:color="auto" w:fill="FFFFFF"/>
        <w:spacing w:before="0" w:beforeAutospacing="0" w:after="0" w:afterAutospacing="0"/>
      </w:pPr>
      <w:r w:rsidRPr="00E41831">
        <w:t>Дописаны главы, досмотрены сны.</w:t>
      </w:r>
    </w:p>
    <w:p w:rsidR="005121F8" w:rsidRPr="00E41831" w:rsidRDefault="005121F8" w:rsidP="005121F8">
      <w:pPr>
        <w:pStyle w:val="a5"/>
        <w:shd w:val="clear" w:color="auto" w:fill="FFFFFF"/>
        <w:spacing w:before="0" w:beforeAutospacing="0" w:after="0" w:afterAutospacing="0"/>
      </w:pPr>
      <w:r w:rsidRPr="00E41831">
        <w:t>Уж не надеясь на чьи-то подсказки,</w:t>
      </w:r>
    </w:p>
    <w:p w:rsidR="005121F8" w:rsidRPr="00E41831" w:rsidRDefault="005121F8" w:rsidP="005121F8">
      <w:pPr>
        <w:pStyle w:val="a5"/>
        <w:shd w:val="clear" w:color="auto" w:fill="FFFFFF"/>
        <w:spacing w:before="0" w:beforeAutospacing="0" w:after="0" w:afterAutospacing="0"/>
      </w:pPr>
      <w:r w:rsidRPr="00E41831">
        <w:t>Мы сами решать все задачи должны.</w:t>
      </w:r>
    </w:p>
    <w:p w:rsidR="005121F8" w:rsidRPr="00E41831" w:rsidRDefault="005121F8" w:rsidP="005121F8">
      <w:pPr>
        <w:pStyle w:val="a5"/>
        <w:shd w:val="clear" w:color="auto" w:fill="FFFFFF"/>
        <w:spacing w:before="0" w:beforeAutospacing="0" w:after="0" w:afterAutospacing="0"/>
      </w:pPr>
      <w:r w:rsidRPr="00E41831">
        <w:rPr>
          <w:b/>
          <w:bCs/>
        </w:rPr>
        <w:t>Ведущий 1</w:t>
      </w:r>
    </w:p>
    <w:p w:rsidR="005121F8" w:rsidRPr="00E41831" w:rsidRDefault="005121F8" w:rsidP="005121F8">
      <w:pPr>
        <w:pStyle w:val="a5"/>
        <w:shd w:val="clear" w:color="auto" w:fill="FFFFFF"/>
        <w:spacing w:before="0" w:beforeAutospacing="0" w:after="0" w:afterAutospacing="0"/>
      </w:pPr>
      <w:r w:rsidRPr="00E41831">
        <w:t>Не каждая тропка окажется гладкой.</w:t>
      </w:r>
    </w:p>
    <w:p w:rsidR="005121F8" w:rsidRPr="00E41831" w:rsidRDefault="005121F8" w:rsidP="005121F8">
      <w:pPr>
        <w:pStyle w:val="a5"/>
        <w:shd w:val="clear" w:color="auto" w:fill="FFFFFF"/>
        <w:spacing w:before="0" w:beforeAutospacing="0" w:after="0" w:afterAutospacing="0"/>
      </w:pPr>
      <w:r w:rsidRPr="00E41831">
        <w:t>Не все испытания будут легки,</w:t>
      </w:r>
    </w:p>
    <w:p w:rsidR="005121F8" w:rsidRPr="00E41831" w:rsidRDefault="005121F8" w:rsidP="005121F8">
      <w:pPr>
        <w:pStyle w:val="a5"/>
        <w:shd w:val="clear" w:color="auto" w:fill="FFFFFF"/>
        <w:spacing w:before="0" w:beforeAutospacing="0" w:after="0" w:afterAutospacing="0"/>
      </w:pPr>
      <w:r w:rsidRPr="00E41831">
        <w:t>И жизнь перед нами лежит, как тетрадка,</w:t>
      </w:r>
    </w:p>
    <w:p w:rsidR="005121F8" w:rsidRPr="00E41831" w:rsidRDefault="005121F8" w:rsidP="005121F8">
      <w:pPr>
        <w:pStyle w:val="a5"/>
        <w:shd w:val="clear" w:color="auto" w:fill="FFFFFF"/>
        <w:spacing w:before="0" w:beforeAutospacing="0" w:after="0" w:afterAutospacing="0"/>
      </w:pPr>
      <w:proofErr w:type="gramStart"/>
      <w:r w:rsidRPr="00E41831">
        <w:t>В которой, пока еще нет ни строки.</w:t>
      </w:r>
      <w:proofErr w:type="gramEnd"/>
    </w:p>
    <w:p w:rsidR="005121F8" w:rsidRPr="00E41831" w:rsidRDefault="005121F8" w:rsidP="005121F8">
      <w:pPr>
        <w:pStyle w:val="a5"/>
        <w:shd w:val="clear" w:color="auto" w:fill="FFFFFF"/>
        <w:spacing w:before="0" w:beforeAutospacing="0" w:after="0" w:afterAutospacing="0"/>
      </w:pPr>
    </w:p>
    <w:p w:rsidR="005121F8" w:rsidRPr="00E41831" w:rsidRDefault="005121F8" w:rsidP="005121F8">
      <w:pPr>
        <w:pStyle w:val="a5"/>
        <w:shd w:val="clear" w:color="auto" w:fill="FFFFFF"/>
        <w:spacing w:before="0" w:beforeAutospacing="0" w:after="0" w:afterAutospacing="0"/>
      </w:pPr>
      <w:r w:rsidRPr="00E41831">
        <w:rPr>
          <w:b/>
          <w:bCs/>
        </w:rPr>
        <w:t>Ведущий 2</w:t>
      </w:r>
    </w:p>
    <w:p w:rsidR="005121F8" w:rsidRPr="00E41831" w:rsidRDefault="005121F8" w:rsidP="005121F8">
      <w:pPr>
        <w:pStyle w:val="a5"/>
        <w:shd w:val="clear" w:color="auto" w:fill="FFFFFF"/>
        <w:spacing w:before="0" w:beforeAutospacing="0" w:after="0" w:afterAutospacing="0"/>
      </w:pPr>
      <w:r w:rsidRPr="00E41831">
        <w:t>Вот и пробил прощания час, </w:t>
      </w:r>
    </w:p>
    <w:p w:rsidR="005121F8" w:rsidRPr="00E41831" w:rsidRDefault="005121F8" w:rsidP="005121F8">
      <w:pPr>
        <w:pStyle w:val="a5"/>
        <w:shd w:val="clear" w:color="auto" w:fill="FFFFFF"/>
        <w:spacing w:before="0" w:beforeAutospacing="0" w:after="0" w:afterAutospacing="0"/>
      </w:pPr>
      <w:r w:rsidRPr="00E41831">
        <w:lastRenderedPageBreak/>
        <w:t>Закончились годы ученья,</w:t>
      </w:r>
    </w:p>
    <w:p w:rsidR="005121F8" w:rsidRPr="00E41831" w:rsidRDefault="005121F8" w:rsidP="005121F8">
      <w:pPr>
        <w:pStyle w:val="a5"/>
        <w:shd w:val="clear" w:color="auto" w:fill="FFFFFF"/>
        <w:spacing w:before="0" w:beforeAutospacing="0" w:after="0" w:afterAutospacing="0"/>
      </w:pPr>
      <w:r w:rsidRPr="00E41831">
        <w:t>И мы уходим частично от Вас</w:t>
      </w:r>
    </w:p>
    <w:p w:rsidR="005121F8" w:rsidRPr="00E41831" w:rsidRDefault="005121F8" w:rsidP="005121F8">
      <w:pPr>
        <w:pStyle w:val="a5"/>
        <w:shd w:val="clear" w:color="auto" w:fill="FFFFFF"/>
        <w:spacing w:before="0" w:beforeAutospacing="0" w:after="0" w:afterAutospacing="0"/>
      </w:pPr>
      <w:r w:rsidRPr="00E41831">
        <w:t>Для достижения светлых целей.</w:t>
      </w:r>
      <w:r w:rsidRPr="00E41831">
        <w:br/>
      </w:r>
      <w:r w:rsidRPr="00E41831">
        <w:br/>
      </w:r>
      <w:r w:rsidRPr="00E41831">
        <w:rPr>
          <w:b/>
          <w:bCs/>
        </w:rPr>
        <w:t>Ведущий 1</w:t>
      </w:r>
    </w:p>
    <w:p w:rsidR="005121F8" w:rsidRPr="00E41831" w:rsidRDefault="005121F8" w:rsidP="005121F8">
      <w:pPr>
        <w:pStyle w:val="a5"/>
        <w:shd w:val="clear" w:color="auto" w:fill="FFFFFF"/>
        <w:spacing w:before="0" w:beforeAutospacing="0" w:after="0" w:afterAutospacing="0"/>
      </w:pPr>
      <w:r w:rsidRPr="00E41831">
        <w:t>И даже, если вдруг всплакнуть </w:t>
      </w:r>
    </w:p>
    <w:p w:rsidR="005121F8" w:rsidRPr="00E41831" w:rsidRDefault="005121F8" w:rsidP="005121F8">
      <w:pPr>
        <w:pStyle w:val="a5"/>
        <w:shd w:val="clear" w:color="auto" w:fill="FFFFFF"/>
        <w:spacing w:before="0" w:beforeAutospacing="0" w:after="0" w:afterAutospacing="0"/>
      </w:pPr>
      <w:r w:rsidRPr="00E41831">
        <w:t>Вы захотите на прощанье,</w:t>
      </w:r>
    </w:p>
    <w:p w:rsidR="005121F8" w:rsidRPr="00E41831" w:rsidRDefault="005121F8" w:rsidP="005121F8">
      <w:pPr>
        <w:pStyle w:val="a5"/>
        <w:shd w:val="clear" w:color="auto" w:fill="FFFFFF"/>
        <w:spacing w:before="0" w:beforeAutospacing="0" w:after="0" w:afterAutospacing="0"/>
      </w:pPr>
      <w:r w:rsidRPr="00E41831">
        <w:t>То знайте, что 9 класс</w:t>
      </w:r>
    </w:p>
    <w:p w:rsidR="005121F8" w:rsidRPr="00E41831" w:rsidRDefault="005121F8" w:rsidP="005121F8">
      <w:pPr>
        <w:pStyle w:val="a5"/>
        <w:shd w:val="clear" w:color="auto" w:fill="FFFFFF"/>
        <w:spacing w:before="0" w:beforeAutospacing="0" w:after="0" w:afterAutospacing="0"/>
      </w:pPr>
      <w:r w:rsidRPr="00E41831">
        <w:t>Вам говорит лишь до свиданья.</w:t>
      </w:r>
    </w:p>
    <w:p w:rsidR="00137A75" w:rsidRPr="00E41831" w:rsidRDefault="00137A75" w:rsidP="005121F8">
      <w:pPr>
        <w:pStyle w:val="a5"/>
        <w:shd w:val="clear" w:color="auto" w:fill="FFFFFF"/>
        <w:spacing w:before="0" w:beforeAutospacing="0" w:after="0" w:afterAutospacing="0"/>
      </w:pPr>
    </w:p>
    <w:p w:rsidR="00137A75" w:rsidRPr="00E41831" w:rsidRDefault="00137A75" w:rsidP="005121F8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E41831">
        <w:rPr>
          <w:b/>
        </w:rPr>
        <w:t xml:space="preserve">Финальная песня выпускников </w:t>
      </w:r>
    </w:p>
    <w:p w:rsidR="00E41831" w:rsidRDefault="00E41831" w:rsidP="005121F8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любим вас, родные ваши лица,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 крылья дали нам, путевку в жизнь,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Чтоб долететь могли мы словно птицы,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 мудрости заснеженных вершин.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Учителя - для нас, вы </w:t>
      </w:r>
      <w:proofErr w:type="gramStart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-с</w:t>
      </w:r>
      <w:proofErr w:type="gramEnd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вет в окошке,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Свет знаний, свет ума и теплоты.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даже</w:t>
      </w:r>
      <w:proofErr w:type="gramStart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сердитесь немножко.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глазах, у вас озера доброты.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даже если сердитесь немножко</w:t>
      </w:r>
      <w:proofErr w:type="gramStart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глазах у вас озера доброты.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Спасибо вам, за истины простые,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Спасибо за терпение и труд.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Спасибо, что для нас определили,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мир знаний восхитительный маршрут.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Учителя-для</w:t>
      </w:r>
      <w:proofErr w:type="spellEnd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нас, вы </w:t>
      </w:r>
      <w:proofErr w:type="gramStart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-с</w:t>
      </w:r>
      <w:proofErr w:type="gramEnd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вет в окошке,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Свет знаний, свет ума и теплоты.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даже</w:t>
      </w:r>
      <w:proofErr w:type="gramStart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сердитесь немножко.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глазах, у вас озера доброты.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даже если сердитесь немножко</w:t>
      </w:r>
      <w:proofErr w:type="gramStart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глазах у вас озера доброты.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проигрыш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Желаем счастья, сил вам и здоровья,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Цветов</w:t>
      </w:r>
      <w:proofErr w:type="gramStart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,у</w:t>
      </w:r>
      <w:proofErr w:type="gramEnd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спеха,радости,любви</w:t>
      </w:r>
      <w:proofErr w:type="spellEnd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Учеников веселое сословье,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Мечтаем, чтобы вечно жили Вы,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Учителя-для</w:t>
      </w:r>
      <w:proofErr w:type="spellEnd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нас, вы </w:t>
      </w:r>
      <w:proofErr w:type="gramStart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-с</w:t>
      </w:r>
      <w:proofErr w:type="gramEnd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вет в окошке,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Свет знаний, свет ума и теплоты.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даже</w:t>
      </w:r>
      <w:proofErr w:type="gramStart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сердитесь немножко.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глазах, у вас озера доброты.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Учителя-для</w:t>
      </w:r>
      <w:proofErr w:type="spellEnd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нас, вы </w:t>
      </w:r>
      <w:proofErr w:type="gramStart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-с</w:t>
      </w:r>
      <w:proofErr w:type="gramEnd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вет в окошке,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Свет знаний, свет ума и теплоты.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даже</w:t>
      </w:r>
      <w:proofErr w:type="gramStart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сердитесь немножко.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глазах, у вас озера доброты.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даже</w:t>
      </w:r>
      <w:proofErr w:type="gramStart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сердитесь немножко.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глазах, у вас озера доброты.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даже</w:t>
      </w:r>
      <w:proofErr w:type="gramStart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сердитесь немножко.</w:t>
      </w:r>
    </w:p>
    <w:p w:rsidR="00E41831" w:rsidRPr="00E41831" w:rsidRDefault="00E41831" w:rsidP="00E4183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1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глазах, у вас озера доброты.</w:t>
      </w:r>
    </w:p>
    <w:p w:rsidR="00E41831" w:rsidRPr="00E41831" w:rsidRDefault="00E41831" w:rsidP="005121F8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5121F8" w:rsidRPr="00E41831" w:rsidRDefault="005121F8" w:rsidP="005121F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21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41831">
        <w:rPr>
          <w:rFonts w:ascii="Times New Roman" w:hAnsi="Times New Roman" w:cs="Times New Roman"/>
          <w:b/>
          <w:bCs/>
          <w:sz w:val="24"/>
          <w:szCs w:val="24"/>
        </w:rPr>
        <w:t>Ведущий 2</w:t>
      </w:r>
      <w:proofErr w:type="gramStart"/>
      <w:r w:rsidRPr="00E4183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E418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831">
        <w:rPr>
          <w:rFonts w:ascii="Times New Roman" w:hAnsi="Times New Roman" w:cs="Times New Roman"/>
          <w:sz w:val="24"/>
          <w:szCs w:val="24"/>
        </w:rPr>
        <w:t>от и подошла к концу торжественная часть нашего праздника. И теперь уже с полным основанием мы с вами можем сказать: До свидания, девятый класс! </w:t>
      </w:r>
      <w:r w:rsidRPr="00E41831">
        <w:rPr>
          <w:rFonts w:ascii="Times New Roman" w:hAnsi="Times New Roman" w:cs="Times New Roman"/>
          <w:sz w:val="24"/>
          <w:szCs w:val="24"/>
        </w:rPr>
        <w:br/>
      </w:r>
    </w:p>
    <w:p w:rsidR="007979FA" w:rsidRPr="005121F8" w:rsidRDefault="007979FA" w:rsidP="00AB4E2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 1. </w:t>
      </w:r>
      <w:r w:rsidRPr="005121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Торжественная часть выпускного вечера объявляется закрытой.</w:t>
      </w:r>
      <w:r w:rsidRPr="005121F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121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10CB8" w:rsidRPr="005121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2. </w:t>
      </w: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Право первыми покинуть зал предоставляется виновникам нашего торжества - выпускникам, которые под ваши аплодисменты совершают круг почета.</w:t>
      </w:r>
    </w:p>
    <w:p w:rsidR="00C65629" w:rsidRPr="005121F8" w:rsidRDefault="00C65629" w:rsidP="00AB4E2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(уходят)</w:t>
      </w:r>
    </w:p>
    <w:p w:rsidR="00306959" w:rsidRPr="005121F8" w:rsidRDefault="00FF3A97" w:rsidP="00AB4E2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Ведущий 1. До свидания</w:t>
      </w:r>
      <w:bookmarkStart w:id="0" w:name="_GoBack"/>
      <w:bookmarkEnd w:id="0"/>
      <w:r w:rsidR="00306959"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друзья!</w:t>
      </w:r>
    </w:p>
    <w:p w:rsidR="00306959" w:rsidRPr="005121F8" w:rsidRDefault="00306959" w:rsidP="00AB4E2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21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Ведущий 2. До новых встреч!</w:t>
      </w:r>
    </w:p>
    <w:p w:rsidR="00910CB8" w:rsidRPr="005121F8" w:rsidRDefault="00910CB8" w:rsidP="00AB4E2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sectPr w:rsidR="00910CB8" w:rsidRPr="005121F8" w:rsidSect="00980EFD">
      <w:type w:val="continuous"/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7294"/>
    <w:multiLevelType w:val="hybridMultilevel"/>
    <w:tmpl w:val="B86C93F2"/>
    <w:lvl w:ilvl="0" w:tplc="7FC89280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  <w:b w:val="0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92351"/>
    <w:multiLevelType w:val="hybridMultilevel"/>
    <w:tmpl w:val="FA3EC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12B9C"/>
    <w:multiLevelType w:val="hybridMultilevel"/>
    <w:tmpl w:val="612EBB3E"/>
    <w:lvl w:ilvl="0" w:tplc="BBD68F8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5A2B"/>
    <w:rsid w:val="00007A23"/>
    <w:rsid w:val="00137A75"/>
    <w:rsid w:val="00141745"/>
    <w:rsid w:val="0018251B"/>
    <w:rsid w:val="001965FB"/>
    <w:rsid w:val="001C5860"/>
    <w:rsid w:val="002029EB"/>
    <w:rsid w:val="002527F3"/>
    <w:rsid w:val="002F5680"/>
    <w:rsid w:val="00303881"/>
    <w:rsid w:val="00306959"/>
    <w:rsid w:val="00354C75"/>
    <w:rsid w:val="00372446"/>
    <w:rsid w:val="00444E3A"/>
    <w:rsid w:val="004674EB"/>
    <w:rsid w:val="004D7978"/>
    <w:rsid w:val="005121F8"/>
    <w:rsid w:val="00512CAD"/>
    <w:rsid w:val="005362DB"/>
    <w:rsid w:val="00540133"/>
    <w:rsid w:val="00573B16"/>
    <w:rsid w:val="005C6C49"/>
    <w:rsid w:val="00612D21"/>
    <w:rsid w:val="00630EAC"/>
    <w:rsid w:val="00642367"/>
    <w:rsid w:val="006865FC"/>
    <w:rsid w:val="006C6B03"/>
    <w:rsid w:val="007011A1"/>
    <w:rsid w:val="00712B66"/>
    <w:rsid w:val="00713062"/>
    <w:rsid w:val="00756683"/>
    <w:rsid w:val="0076106D"/>
    <w:rsid w:val="007744A4"/>
    <w:rsid w:val="007749D3"/>
    <w:rsid w:val="007869DB"/>
    <w:rsid w:val="007979FA"/>
    <w:rsid w:val="007B6A23"/>
    <w:rsid w:val="007E7036"/>
    <w:rsid w:val="008453CC"/>
    <w:rsid w:val="00850099"/>
    <w:rsid w:val="008A19A0"/>
    <w:rsid w:val="008C19E1"/>
    <w:rsid w:val="008E2D8F"/>
    <w:rsid w:val="00910CB8"/>
    <w:rsid w:val="00947AD6"/>
    <w:rsid w:val="00976EAB"/>
    <w:rsid w:val="00980EFD"/>
    <w:rsid w:val="009B25BA"/>
    <w:rsid w:val="009B2C01"/>
    <w:rsid w:val="009F07AE"/>
    <w:rsid w:val="009F7194"/>
    <w:rsid w:val="00A27FFD"/>
    <w:rsid w:val="00A74AB7"/>
    <w:rsid w:val="00A93A23"/>
    <w:rsid w:val="00AB4E2F"/>
    <w:rsid w:val="00AE4AD0"/>
    <w:rsid w:val="00B4177F"/>
    <w:rsid w:val="00B77EF6"/>
    <w:rsid w:val="00C36CF9"/>
    <w:rsid w:val="00C45A2B"/>
    <w:rsid w:val="00C5484B"/>
    <w:rsid w:val="00C65629"/>
    <w:rsid w:val="00C80C86"/>
    <w:rsid w:val="00CD69FA"/>
    <w:rsid w:val="00CE3B51"/>
    <w:rsid w:val="00CF2B28"/>
    <w:rsid w:val="00D008C8"/>
    <w:rsid w:val="00D02F03"/>
    <w:rsid w:val="00D435D4"/>
    <w:rsid w:val="00D46903"/>
    <w:rsid w:val="00D94D70"/>
    <w:rsid w:val="00E154FD"/>
    <w:rsid w:val="00E41831"/>
    <w:rsid w:val="00E92412"/>
    <w:rsid w:val="00EA76E8"/>
    <w:rsid w:val="00F451B0"/>
    <w:rsid w:val="00F71E89"/>
    <w:rsid w:val="00FB6B05"/>
    <w:rsid w:val="00FC0E1B"/>
    <w:rsid w:val="00FE1BE5"/>
    <w:rsid w:val="00FF3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C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79FA"/>
    <w:pPr>
      <w:ind w:left="720"/>
      <w:contextualSpacing/>
    </w:pPr>
  </w:style>
  <w:style w:type="paragraph" w:styleId="a5">
    <w:name w:val="Normal (Web)"/>
    <w:basedOn w:val="a"/>
    <w:rsid w:val="00E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76E8"/>
  </w:style>
  <w:style w:type="character" w:styleId="a6">
    <w:name w:val="Hyperlink"/>
    <w:basedOn w:val="a0"/>
    <w:uiPriority w:val="99"/>
    <w:semiHidden/>
    <w:unhideWhenUsed/>
    <w:rsid w:val="00CD69F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41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18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2018-05-31T17:48:00Z</cp:lastPrinted>
  <dcterms:created xsi:type="dcterms:W3CDTF">2018-06-02T15:29:00Z</dcterms:created>
  <dcterms:modified xsi:type="dcterms:W3CDTF">2018-10-17T19:14:00Z</dcterms:modified>
</cp:coreProperties>
</file>